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15" w:rsidRDefault="00282571">
      <w:proofErr w:type="spellStart"/>
      <w:r>
        <w:t>Supertrend</w:t>
      </w:r>
      <w:proofErr w:type="spellEnd"/>
      <w:r>
        <w:t xml:space="preserve"> </w:t>
      </w:r>
    </w:p>
    <w:p w:rsidR="00282571" w:rsidRPr="00282571" w:rsidRDefault="00282571">
      <w:pPr>
        <w:rPr>
          <w:color w:val="FF0000"/>
          <w:sz w:val="28"/>
          <w:szCs w:val="28"/>
        </w:rPr>
      </w:pPr>
      <w:r w:rsidRPr="00282571">
        <w:rPr>
          <w:color w:val="FF0000"/>
          <w:sz w:val="28"/>
          <w:szCs w:val="28"/>
        </w:rPr>
        <w:t>1 caso: incrocio appena verificato</w:t>
      </w:r>
    </w:p>
    <w:p w:rsidR="00282571" w:rsidRDefault="00282571" w:rsidP="00282571">
      <w:r>
        <w:t xml:space="preserve">indicator1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c1 = (indicator1 &lt; </w:t>
      </w:r>
      <w:proofErr w:type="spellStart"/>
      <w:r>
        <w:t>close</w:t>
      </w:r>
      <w:proofErr w:type="spellEnd"/>
      <w:r>
        <w:t>)</w:t>
      </w:r>
    </w:p>
    <w:p w:rsidR="00282571" w:rsidRDefault="00282571" w:rsidP="00282571"/>
    <w:p w:rsidR="00282571" w:rsidRDefault="00282571" w:rsidP="00282571">
      <w:r>
        <w:t xml:space="preserve">indicator2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c2 = (indicator2[1] &gt;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1])</w:t>
      </w:r>
    </w:p>
    <w:p w:rsidR="00282571" w:rsidRDefault="00282571" w:rsidP="00282571"/>
    <w:p w:rsidR="00282571" w:rsidRDefault="00282571" w:rsidP="00282571"/>
    <w:p w:rsidR="00282571" w:rsidRDefault="00282571" w:rsidP="00282571">
      <w:proofErr w:type="gramStart"/>
      <w:r>
        <w:t>SCREENER[</w:t>
      </w:r>
      <w:proofErr w:type="gramEnd"/>
      <w:r>
        <w:t>c1 AND c2] ((</w:t>
      </w:r>
      <w:proofErr w:type="spellStart"/>
      <w:r>
        <w:t>close</w:t>
      </w:r>
      <w:proofErr w:type="spellEnd"/>
      <w:r>
        <w:t>/</w:t>
      </w:r>
      <w:proofErr w:type="spellStart"/>
      <w:r>
        <w:t>DClose</w:t>
      </w:r>
      <w:proofErr w:type="spellEnd"/>
      <w:r>
        <w:t xml:space="preserve">(1)-1)*100 AS "% </w:t>
      </w:r>
      <w:proofErr w:type="spellStart"/>
      <w:r>
        <w:t>Var</w:t>
      </w:r>
      <w:proofErr w:type="spellEnd"/>
      <w:r>
        <w:t xml:space="preserve"> ieri")</w:t>
      </w:r>
    </w:p>
    <w:p w:rsidR="00282571" w:rsidRDefault="00282571" w:rsidP="00282571"/>
    <w:p w:rsidR="00282571" w:rsidRPr="00282571" w:rsidRDefault="00282571" w:rsidP="00282571">
      <w:pPr>
        <w:rPr>
          <w:color w:val="FF0000"/>
          <w:sz w:val="28"/>
          <w:szCs w:val="28"/>
        </w:rPr>
      </w:pPr>
      <w:r w:rsidRPr="00282571">
        <w:rPr>
          <w:color w:val="FF0000"/>
          <w:sz w:val="28"/>
          <w:szCs w:val="28"/>
        </w:rPr>
        <w:t>2 caso: incrocio verificatosi il giorno prima</w:t>
      </w:r>
    </w:p>
    <w:p w:rsidR="00282571" w:rsidRDefault="00282571" w:rsidP="00282571">
      <w:r>
        <w:t xml:space="preserve">indicator1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c1 = (indicator1 &lt; </w:t>
      </w:r>
      <w:proofErr w:type="spellStart"/>
      <w:r>
        <w:t>close</w:t>
      </w:r>
      <w:proofErr w:type="spellEnd"/>
      <w:r>
        <w:t>)</w:t>
      </w:r>
    </w:p>
    <w:p w:rsidR="00282571" w:rsidRDefault="00282571" w:rsidP="00282571"/>
    <w:p w:rsidR="00282571" w:rsidRDefault="00282571" w:rsidP="00282571">
      <w:r>
        <w:t xml:space="preserve">indicator2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c2 = (indicator2[1] &lt;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1])</w:t>
      </w:r>
    </w:p>
    <w:p w:rsidR="00282571" w:rsidRDefault="00282571" w:rsidP="00282571"/>
    <w:p w:rsidR="00282571" w:rsidRDefault="00282571" w:rsidP="00282571">
      <w:r>
        <w:t xml:space="preserve">indicator3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c3 = (indicator3[2] &gt;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2])</w:t>
      </w:r>
    </w:p>
    <w:p w:rsidR="00282571" w:rsidRDefault="00282571" w:rsidP="00282571"/>
    <w:p w:rsidR="00282571" w:rsidRDefault="00282571" w:rsidP="00282571"/>
    <w:p w:rsidR="00282571" w:rsidRDefault="00282571" w:rsidP="00282571">
      <w:proofErr w:type="gramStart"/>
      <w:r>
        <w:t>SCREENER[</w:t>
      </w:r>
      <w:proofErr w:type="gramEnd"/>
      <w:r>
        <w:t>c1 AND c2 AND c3] ((</w:t>
      </w:r>
      <w:proofErr w:type="spellStart"/>
      <w:r>
        <w:t>close</w:t>
      </w:r>
      <w:proofErr w:type="spellEnd"/>
      <w:r>
        <w:t>/</w:t>
      </w:r>
      <w:proofErr w:type="spellStart"/>
      <w:r>
        <w:t>DClose</w:t>
      </w:r>
      <w:proofErr w:type="spellEnd"/>
      <w:r>
        <w:t xml:space="preserve">(1)-1)*100 AS "% </w:t>
      </w:r>
      <w:proofErr w:type="spellStart"/>
      <w:r>
        <w:t>Var</w:t>
      </w:r>
      <w:proofErr w:type="spellEnd"/>
      <w:r>
        <w:t xml:space="preserve"> ieri")</w:t>
      </w:r>
    </w:p>
    <w:p w:rsidR="00282571" w:rsidRDefault="00282571" w:rsidP="00282571"/>
    <w:p w:rsidR="00282571" w:rsidRPr="00282571" w:rsidRDefault="00282571" w:rsidP="00282571">
      <w:pPr>
        <w:rPr>
          <w:color w:val="FF0000"/>
          <w:sz w:val="28"/>
          <w:szCs w:val="28"/>
        </w:rPr>
      </w:pPr>
      <w:r w:rsidRPr="00282571">
        <w:rPr>
          <w:color w:val="FF0000"/>
          <w:sz w:val="28"/>
          <w:szCs w:val="28"/>
        </w:rPr>
        <w:t xml:space="preserve">3 caso: </w:t>
      </w:r>
      <w:r w:rsidRPr="00282571">
        <w:rPr>
          <w:color w:val="FF0000"/>
          <w:sz w:val="28"/>
          <w:szCs w:val="28"/>
        </w:rPr>
        <w:t xml:space="preserve">incrocio verificatosi </w:t>
      </w:r>
      <w:r w:rsidRPr="00282571">
        <w:rPr>
          <w:color w:val="FF0000"/>
          <w:sz w:val="28"/>
          <w:szCs w:val="28"/>
        </w:rPr>
        <w:t>2 giorni prima</w:t>
      </w:r>
    </w:p>
    <w:p w:rsidR="00282571" w:rsidRDefault="00282571" w:rsidP="00282571">
      <w:r>
        <w:t xml:space="preserve">indicator1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c1 = (indicator1 &lt; </w:t>
      </w:r>
      <w:proofErr w:type="spellStart"/>
      <w:r>
        <w:t>close</w:t>
      </w:r>
      <w:proofErr w:type="spellEnd"/>
      <w:r>
        <w:t>)</w:t>
      </w:r>
    </w:p>
    <w:p w:rsidR="00282571" w:rsidRDefault="00282571" w:rsidP="00282571"/>
    <w:p w:rsidR="00282571" w:rsidRDefault="00282571" w:rsidP="00282571">
      <w:r>
        <w:t xml:space="preserve">indicator2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c2 = (indicator2[1] &lt;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1])</w:t>
      </w:r>
    </w:p>
    <w:p w:rsidR="00282571" w:rsidRDefault="00282571" w:rsidP="00282571"/>
    <w:p w:rsidR="00282571" w:rsidRDefault="00282571" w:rsidP="00282571">
      <w:r>
        <w:lastRenderedPageBreak/>
        <w:t xml:space="preserve">indicator3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c3 = (indicator3[2] &lt;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2])</w:t>
      </w:r>
    </w:p>
    <w:p w:rsidR="00282571" w:rsidRDefault="00282571" w:rsidP="00282571"/>
    <w:p w:rsidR="00282571" w:rsidRDefault="00282571" w:rsidP="00282571">
      <w:r>
        <w:t xml:space="preserve">indicator4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c4 = (indicator4[3] &gt;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3])</w:t>
      </w:r>
    </w:p>
    <w:p w:rsidR="00282571" w:rsidRDefault="00282571" w:rsidP="00282571"/>
    <w:p w:rsidR="00282571" w:rsidRDefault="00282571" w:rsidP="00282571"/>
    <w:p w:rsidR="00282571" w:rsidRDefault="00282571" w:rsidP="00282571">
      <w:proofErr w:type="gramStart"/>
      <w:r>
        <w:t>SCREENER[</w:t>
      </w:r>
      <w:proofErr w:type="gramEnd"/>
      <w:r>
        <w:t>c1 AND c2 AND c3 AND c4] ((</w:t>
      </w:r>
      <w:proofErr w:type="spellStart"/>
      <w:r>
        <w:t>close</w:t>
      </w:r>
      <w:proofErr w:type="spellEnd"/>
      <w:r>
        <w:t>/</w:t>
      </w:r>
      <w:proofErr w:type="spellStart"/>
      <w:r>
        <w:t>DClose</w:t>
      </w:r>
      <w:proofErr w:type="spellEnd"/>
      <w:r>
        <w:t xml:space="preserve">(1)-1)*100 AS "% </w:t>
      </w:r>
      <w:proofErr w:type="spellStart"/>
      <w:r>
        <w:t>Var</w:t>
      </w:r>
      <w:proofErr w:type="spellEnd"/>
      <w:r>
        <w:t xml:space="preserve"> ieri")</w:t>
      </w:r>
    </w:p>
    <w:p w:rsidR="00282571" w:rsidRPr="00282571" w:rsidRDefault="00282571" w:rsidP="00282571">
      <w:pPr>
        <w:rPr>
          <w:color w:val="FF0000"/>
          <w:sz w:val="28"/>
          <w:szCs w:val="28"/>
        </w:rPr>
      </w:pPr>
      <w:r w:rsidRPr="00282571">
        <w:rPr>
          <w:color w:val="FF0000"/>
          <w:sz w:val="28"/>
          <w:szCs w:val="28"/>
        </w:rPr>
        <w:t>4</w:t>
      </w:r>
      <w:r w:rsidRPr="00282571">
        <w:rPr>
          <w:color w:val="FF0000"/>
          <w:sz w:val="28"/>
          <w:szCs w:val="28"/>
        </w:rPr>
        <w:t xml:space="preserve"> caso: incrocio verificatosi </w:t>
      </w:r>
      <w:r w:rsidRPr="00282571">
        <w:rPr>
          <w:color w:val="FF0000"/>
          <w:sz w:val="28"/>
          <w:szCs w:val="28"/>
        </w:rPr>
        <w:t>3</w:t>
      </w:r>
      <w:r w:rsidRPr="00282571">
        <w:rPr>
          <w:color w:val="FF0000"/>
          <w:sz w:val="28"/>
          <w:szCs w:val="28"/>
        </w:rPr>
        <w:t xml:space="preserve"> giorni prima</w:t>
      </w:r>
    </w:p>
    <w:p w:rsidR="00282571" w:rsidRDefault="00282571" w:rsidP="00282571">
      <w:r>
        <w:t xml:space="preserve">indicator1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c1 = (indicator1 &lt; </w:t>
      </w:r>
      <w:proofErr w:type="spellStart"/>
      <w:r>
        <w:t>close</w:t>
      </w:r>
      <w:proofErr w:type="spellEnd"/>
      <w:r>
        <w:t>)</w:t>
      </w:r>
    </w:p>
    <w:p w:rsidR="00282571" w:rsidRDefault="00282571" w:rsidP="00282571"/>
    <w:p w:rsidR="00282571" w:rsidRDefault="00282571" w:rsidP="00282571">
      <w:r>
        <w:t xml:space="preserve">indicator2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c2 = (indicator2[1] &lt;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1])</w:t>
      </w:r>
    </w:p>
    <w:p w:rsidR="00282571" w:rsidRDefault="00282571" w:rsidP="00282571"/>
    <w:p w:rsidR="00282571" w:rsidRDefault="00282571" w:rsidP="00282571">
      <w:r>
        <w:t xml:space="preserve">indicator3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c3 = (indicator3[2] &lt;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2])</w:t>
      </w:r>
    </w:p>
    <w:p w:rsidR="00282571" w:rsidRDefault="00282571" w:rsidP="00282571"/>
    <w:p w:rsidR="00282571" w:rsidRDefault="00282571" w:rsidP="00282571">
      <w:r>
        <w:t xml:space="preserve">indicator4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c4 = (indicator4[3] &lt;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3])</w:t>
      </w:r>
    </w:p>
    <w:p w:rsidR="00282571" w:rsidRDefault="00282571" w:rsidP="00282571"/>
    <w:p w:rsidR="00282571" w:rsidRDefault="00282571" w:rsidP="00282571">
      <w:r>
        <w:t xml:space="preserve">indicator5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c5 = (indicator5[4] &gt;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4])</w:t>
      </w:r>
    </w:p>
    <w:p w:rsidR="00282571" w:rsidRDefault="00282571" w:rsidP="00282571"/>
    <w:p w:rsidR="00282571" w:rsidRDefault="00282571" w:rsidP="00282571"/>
    <w:p w:rsidR="00282571" w:rsidRDefault="00282571" w:rsidP="00282571">
      <w:proofErr w:type="gramStart"/>
      <w:r>
        <w:t>SCREENER[</w:t>
      </w:r>
      <w:proofErr w:type="gramEnd"/>
      <w:r>
        <w:t>c1 AND c2 AND c3 AND c4 AND c5] ((</w:t>
      </w:r>
      <w:proofErr w:type="spellStart"/>
      <w:r>
        <w:t>close</w:t>
      </w:r>
      <w:proofErr w:type="spellEnd"/>
      <w:r>
        <w:t>/</w:t>
      </w:r>
      <w:proofErr w:type="spellStart"/>
      <w:r>
        <w:t>DClose</w:t>
      </w:r>
      <w:proofErr w:type="spellEnd"/>
      <w:r>
        <w:t xml:space="preserve">(1)-1)*100 AS "% </w:t>
      </w:r>
      <w:proofErr w:type="spellStart"/>
      <w:r>
        <w:t>Var</w:t>
      </w:r>
      <w:proofErr w:type="spellEnd"/>
      <w:r>
        <w:t xml:space="preserve"> ieri")</w:t>
      </w:r>
    </w:p>
    <w:p w:rsidR="00282571" w:rsidRPr="00282571" w:rsidRDefault="00282571" w:rsidP="00282571">
      <w:pPr>
        <w:rPr>
          <w:color w:val="FF0000"/>
          <w:sz w:val="28"/>
          <w:szCs w:val="28"/>
        </w:rPr>
      </w:pPr>
      <w:r w:rsidRPr="00282571">
        <w:rPr>
          <w:color w:val="FF0000"/>
          <w:sz w:val="28"/>
          <w:szCs w:val="28"/>
        </w:rPr>
        <w:t>5</w:t>
      </w:r>
      <w:r w:rsidRPr="00282571">
        <w:rPr>
          <w:color w:val="FF0000"/>
          <w:sz w:val="28"/>
          <w:szCs w:val="28"/>
        </w:rPr>
        <w:t xml:space="preserve"> caso: incrocio verificatosi </w:t>
      </w:r>
      <w:r w:rsidRPr="00282571">
        <w:rPr>
          <w:color w:val="FF0000"/>
          <w:sz w:val="28"/>
          <w:szCs w:val="28"/>
        </w:rPr>
        <w:t>4</w:t>
      </w:r>
      <w:r w:rsidRPr="00282571">
        <w:rPr>
          <w:color w:val="FF0000"/>
          <w:sz w:val="28"/>
          <w:szCs w:val="28"/>
        </w:rPr>
        <w:t xml:space="preserve"> giorni prima</w:t>
      </w:r>
    </w:p>
    <w:p w:rsidR="00282571" w:rsidRDefault="00282571" w:rsidP="00282571">
      <w:r>
        <w:t xml:space="preserve">indicator1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c1 = (indicator1 &lt; </w:t>
      </w:r>
      <w:proofErr w:type="spellStart"/>
      <w:r>
        <w:t>close</w:t>
      </w:r>
      <w:proofErr w:type="spellEnd"/>
      <w:r>
        <w:t>)</w:t>
      </w:r>
      <w:bookmarkStart w:id="0" w:name="_GoBack"/>
      <w:bookmarkEnd w:id="0"/>
    </w:p>
    <w:p w:rsidR="00282571" w:rsidRDefault="00282571" w:rsidP="00282571"/>
    <w:p w:rsidR="00282571" w:rsidRDefault="00282571" w:rsidP="00282571">
      <w:r>
        <w:t xml:space="preserve">indicator2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lastRenderedPageBreak/>
        <w:t xml:space="preserve">c2 = (indicator2[1] &lt;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1])</w:t>
      </w:r>
    </w:p>
    <w:p w:rsidR="00282571" w:rsidRDefault="00282571" w:rsidP="00282571"/>
    <w:p w:rsidR="00282571" w:rsidRDefault="00282571" w:rsidP="00282571">
      <w:r>
        <w:t>indicator3 = PRTBANDSMEDIUMTERM</w:t>
      </w:r>
    </w:p>
    <w:p w:rsidR="00282571" w:rsidRDefault="00282571" w:rsidP="00282571">
      <w:r>
        <w:t xml:space="preserve">c3 = (indicator3[2] &lt;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2])</w:t>
      </w:r>
    </w:p>
    <w:p w:rsidR="00282571" w:rsidRDefault="00282571" w:rsidP="00282571"/>
    <w:p w:rsidR="00282571" w:rsidRDefault="00282571" w:rsidP="00282571">
      <w:r>
        <w:t xml:space="preserve">indicator4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c4 = (indicator4[3] &lt;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3])</w:t>
      </w:r>
    </w:p>
    <w:p w:rsidR="00282571" w:rsidRDefault="00282571" w:rsidP="00282571"/>
    <w:p w:rsidR="00282571" w:rsidRDefault="00282571" w:rsidP="00282571">
      <w:r>
        <w:t xml:space="preserve">indicator5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c5 = (indicator5[4] &lt;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4])</w:t>
      </w:r>
    </w:p>
    <w:p w:rsidR="00282571" w:rsidRDefault="00282571" w:rsidP="00282571"/>
    <w:p w:rsidR="00282571" w:rsidRDefault="00282571" w:rsidP="00282571">
      <w:r>
        <w:t xml:space="preserve">indicator6 = </w:t>
      </w:r>
      <w:proofErr w:type="spellStart"/>
      <w:proofErr w:type="gramStart"/>
      <w:r>
        <w:t>SuperTrend</w:t>
      </w:r>
      <w:proofErr w:type="spellEnd"/>
      <w:r>
        <w:t>[</w:t>
      </w:r>
      <w:proofErr w:type="gramEnd"/>
      <w:r>
        <w:t>3,15]</w:t>
      </w:r>
    </w:p>
    <w:p w:rsidR="00282571" w:rsidRDefault="00282571" w:rsidP="00282571">
      <w:r>
        <w:t xml:space="preserve">c6 = (indicator6[5] &gt; </w:t>
      </w:r>
      <w:proofErr w:type="spellStart"/>
      <w:proofErr w:type="gramStart"/>
      <w:r>
        <w:t>close</w:t>
      </w:r>
      <w:proofErr w:type="spellEnd"/>
      <w:r>
        <w:t>[</w:t>
      </w:r>
      <w:proofErr w:type="gramEnd"/>
      <w:r>
        <w:t>5])</w:t>
      </w:r>
    </w:p>
    <w:p w:rsidR="00282571" w:rsidRDefault="00282571" w:rsidP="00282571"/>
    <w:p w:rsidR="00282571" w:rsidRDefault="00282571" w:rsidP="00282571"/>
    <w:p w:rsidR="00282571" w:rsidRDefault="00282571" w:rsidP="00282571">
      <w:proofErr w:type="gramStart"/>
      <w:r>
        <w:t>SCREENER[</w:t>
      </w:r>
      <w:proofErr w:type="gramEnd"/>
      <w:r>
        <w:t>c1 AND c2 AND c3 AND c4 AND c5 AND c6] ((</w:t>
      </w:r>
      <w:proofErr w:type="spellStart"/>
      <w:r>
        <w:t>close</w:t>
      </w:r>
      <w:proofErr w:type="spellEnd"/>
      <w:r>
        <w:t>/</w:t>
      </w:r>
      <w:proofErr w:type="spellStart"/>
      <w:r>
        <w:t>DClose</w:t>
      </w:r>
      <w:proofErr w:type="spellEnd"/>
      <w:r>
        <w:t xml:space="preserve">(1)-1)*100 AS "% </w:t>
      </w:r>
      <w:proofErr w:type="spellStart"/>
      <w:r>
        <w:t>Var</w:t>
      </w:r>
      <w:proofErr w:type="spellEnd"/>
      <w:r>
        <w:t xml:space="preserve"> ieri")</w:t>
      </w:r>
    </w:p>
    <w:p w:rsidR="00282571" w:rsidRDefault="00282571" w:rsidP="00282571"/>
    <w:p w:rsidR="00282571" w:rsidRDefault="00282571" w:rsidP="00282571"/>
    <w:sectPr w:rsidR="002825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71"/>
    <w:rsid w:val="00282571"/>
    <w:rsid w:val="008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49A4"/>
  <w15:chartTrackingRefBased/>
  <w15:docId w15:val="{D7AD645A-D919-446A-8D9F-E2B906A7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 della giustina</dc:creator>
  <cp:keywords/>
  <dc:description/>
  <cp:lastModifiedBy>auro della giustina</cp:lastModifiedBy>
  <cp:revision>1</cp:revision>
  <dcterms:created xsi:type="dcterms:W3CDTF">2025-07-04T08:29:00Z</dcterms:created>
  <dcterms:modified xsi:type="dcterms:W3CDTF">2025-07-04T08:37:00Z</dcterms:modified>
</cp:coreProperties>
</file>