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FE9FC" w14:textId="77777777" w:rsidR="00811D9F" w:rsidRDefault="00811D9F" w:rsidP="00811D9F">
      <w:r>
        <w:t>//-------------------------------------//</w:t>
      </w:r>
    </w:p>
    <w:p w14:paraId="246045D6" w14:textId="77777777" w:rsidR="00811D9F" w:rsidRDefault="00811D9F" w:rsidP="00811D9F">
      <w:r>
        <w:t>//PRC_Zero Lag Trend Signals</w:t>
      </w:r>
    </w:p>
    <w:p w14:paraId="1C63DBB1" w14:textId="77777777" w:rsidR="00811D9F" w:rsidRDefault="00811D9F" w:rsidP="00811D9F">
      <w:r>
        <w:t>//version = 0</w:t>
      </w:r>
    </w:p>
    <w:p w14:paraId="3DEFCA93" w14:textId="77777777" w:rsidR="00811D9F" w:rsidRDefault="00811D9F" w:rsidP="00811D9F">
      <w:r>
        <w:t>//15.11.24</w:t>
      </w:r>
    </w:p>
    <w:p w14:paraId="333B48DD" w14:textId="77777777" w:rsidR="00811D9F" w:rsidRDefault="00811D9F" w:rsidP="00811D9F">
      <w:r>
        <w:t>//Iván González @ www.prorealcode.com</w:t>
      </w:r>
    </w:p>
    <w:p w14:paraId="04670980" w14:textId="77777777" w:rsidR="00811D9F" w:rsidRDefault="00811D9F" w:rsidP="00811D9F">
      <w:r>
        <w:t>//Sharing ProRealTime knowledge</w:t>
      </w:r>
    </w:p>
    <w:p w14:paraId="7FE4245A" w14:textId="77777777" w:rsidR="00811D9F" w:rsidRDefault="00811D9F" w:rsidP="00811D9F">
      <w:r>
        <w:t>//-------------------------------------//</w:t>
      </w:r>
    </w:p>
    <w:p w14:paraId="6E537B04" w14:textId="77777777" w:rsidR="00811D9F" w:rsidRDefault="00811D9F" w:rsidP="00811D9F">
      <w:r>
        <w:t>//---Inputs</w:t>
      </w:r>
    </w:p>
    <w:p w14:paraId="13A33F11" w14:textId="77777777" w:rsidR="00811D9F" w:rsidRDefault="00811D9F" w:rsidP="00811D9F">
      <w:r>
        <w:t>//-------------------------------------//</w:t>
      </w:r>
    </w:p>
    <w:p w14:paraId="78B73754" w14:textId="77777777" w:rsidR="00811D9F" w:rsidRDefault="00811D9F" w:rsidP="00811D9F">
      <w:r>
        <w:t>length=78</w:t>
      </w:r>
    </w:p>
    <w:p w14:paraId="27D28EA6" w14:textId="77777777" w:rsidR="00811D9F" w:rsidRDefault="00811D9F" w:rsidP="00811D9F">
      <w:r>
        <w:t>mult=1.2</w:t>
      </w:r>
    </w:p>
    <w:p w14:paraId="53B736F8" w14:textId="77777777" w:rsidR="00811D9F" w:rsidRDefault="00811D9F" w:rsidP="00811D9F">
      <w:r>
        <w:t>src=close</w:t>
      </w:r>
    </w:p>
    <w:p w14:paraId="36C49891" w14:textId="77777777" w:rsidR="00811D9F" w:rsidRDefault="00811D9F" w:rsidP="00811D9F">
      <w:r>
        <w:t>//-------------------------------------//</w:t>
      </w:r>
    </w:p>
    <w:p w14:paraId="2F1DCFAA" w14:textId="77777777" w:rsidR="00811D9F" w:rsidRDefault="00811D9F" w:rsidP="00811D9F">
      <w:r>
        <w:t>// Zlema calculation</w:t>
      </w:r>
    </w:p>
    <w:p w14:paraId="25B47032" w14:textId="77777777" w:rsidR="00811D9F" w:rsidRDefault="00811D9F" w:rsidP="00811D9F">
      <w:r>
        <w:t>//-------------------------------------//</w:t>
      </w:r>
    </w:p>
    <w:p w14:paraId="1640F3ED" w14:textId="77777777" w:rsidR="00811D9F" w:rsidRDefault="00811D9F" w:rsidP="00811D9F">
      <w:r>
        <w:t>lag=floor((length-1)/2)</w:t>
      </w:r>
    </w:p>
    <w:p w14:paraId="54DA82B2" w14:textId="77777777" w:rsidR="00811D9F" w:rsidRDefault="00811D9F" w:rsidP="00811D9F"/>
    <w:p w14:paraId="5DD4B7F6" w14:textId="77777777" w:rsidR="00811D9F" w:rsidRDefault="00811D9F" w:rsidP="00811D9F">
      <w:r>
        <w:t>myzlema=average[length,1](src+(src-src[lag]))</w:t>
      </w:r>
    </w:p>
    <w:p w14:paraId="44A23547" w14:textId="77777777" w:rsidR="00811D9F" w:rsidRDefault="00811D9F" w:rsidP="00811D9F">
      <w:r>
        <w:t>//-------------------------------------//</w:t>
      </w:r>
    </w:p>
    <w:p w14:paraId="1DE2C7A0" w14:textId="77777777" w:rsidR="00811D9F" w:rsidRDefault="00811D9F" w:rsidP="00811D9F">
      <w:r>
        <w:t>// Volatility calculation</w:t>
      </w:r>
    </w:p>
    <w:p w14:paraId="20110F02" w14:textId="77777777" w:rsidR="00811D9F" w:rsidRDefault="00811D9F" w:rsidP="00811D9F">
      <w:r>
        <w:t>//-------------------------------------//</w:t>
      </w:r>
    </w:p>
    <w:p w14:paraId="497976F3" w14:textId="77777777" w:rsidR="00811D9F" w:rsidRDefault="00811D9F" w:rsidP="00811D9F">
      <w:r>
        <w:t>atr=averagetruerange[length](close)</w:t>
      </w:r>
    </w:p>
    <w:p w14:paraId="53D51D18" w14:textId="77777777" w:rsidR="00811D9F" w:rsidRDefault="00811D9F" w:rsidP="00811D9F">
      <w:r>
        <w:t>volatil=highest[length*3](atr)*mult</w:t>
      </w:r>
    </w:p>
    <w:p w14:paraId="31CA133C" w14:textId="77777777" w:rsidR="00811D9F" w:rsidRDefault="00811D9F" w:rsidP="00811D9F">
      <w:r>
        <w:t>//-------------------------------------//</w:t>
      </w:r>
    </w:p>
    <w:p w14:paraId="3050C5C1" w14:textId="77777777" w:rsidR="00811D9F" w:rsidRDefault="00811D9F" w:rsidP="00811D9F">
      <w:r>
        <w:t>// Trend condition</w:t>
      </w:r>
    </w:p>
    <w:p w14:paraId="25BF589A" w14:textId="77777777" w:rsidR="00811D9F" w:rsidRDefault="00811D9F" w:rsidP="00811D9F">
      <w:r>
        <w:t>//-------------------------------------//</w:t>
      </w:r>
    </w:p>
    <w:p w14:paraId="38B6DD78" w14:textId="77777777" w:rsidR="00811D9F" w:rsidRDefault="00811D9F" w:rsidP="00811D9F">
      <w:r>
        <w:t>once trend=0</w:t>
      </w:r>
    </w:p>
    <w:p w14:paraId="5A5B100C" w14:textId="77777777" w:rsidR="00811D9F" w:rsidRDefault="00811D9F" w:rsidP="00811D9F">
      <w:r>
        <w:t>if close crosses over myzlema+volatil then</w:t>
      </w:r>
    </w:p>
    <w:p w14:paraId="728372D3" w14:textId="77777777" w:rsidR="00811D9F" w:rsidRDefault="00811D9F" w:rsidP="00811D9F">
      <w:r>
        <w:t>trend=1</w:t>
      </w:r>
    </w:p>
    <w:p w14:paraId="37D8FA05" w14:textId="77777777" w:rsidR="00811D9F" w:rsidRDefault="00811D9F" w:rsidP="00811D9F">
      <w:r>
        <w:lastRenderedPageBreak/>
        <w:t>r=0</w:t>
      </w:r>
    </w:p>
    <w:p w14:paraId="19FC64EA" w14:textId="77777777" w:rsidR="00811D9F" w:rsidRDefault="00811D9F" w:rsidP="00811D9F">
      <w:r>
        <w:t>g=255</w:t>
      </w:r>
    </w:p>
    <w:p w14:paraId="02B82959" w14:textId="77777777" w:rsidR="00811D9F" w:rsidRDefault="00811D9F" w:rsidP="00811D9F">
      <w:r>
        <w:t>elsif close crosses under myzlema-volatil then</w:t>
      </w:r>
    </w:p>
    <w:p w14:paraId="6E16E19E" w14:textId="77777777" w:rsidR="00811D9F" w:rsidRDefault="00811D9F" w:rsidP="00811D9F">
      <w:r>
        <w:t>trend=-1</w:t>
      </w:r>
    </w:p>
    <w:p w14:paraId="7EDA63A2" w14:textId="77777777" w:rsidR="00811D9F" w:rsidRDefault="00811D9F" w:rsidP="00811D9F">
      <w:r>
        <w:t>r=255</w:t>
      </w:r>
    </w:p>
    <w:p w14:paraId="1B2D2ABA" w14:textId="77777777" w:rsidR="00811D9F" w:rsidRDefault="00811D9F" w:rsidP="00811D9F">
      <w:r>
        <w:t>g=0</w:t>
      </w:r>
    </w:p>
    <w:p w14:paraId="2ECCD233" w14:textId="77777777" w:rsidR="00811D9F" w:rsidRDefault="00811D9F" w:rsidP="00811D9F">
      <w:r>
        <w:t>endif</w:t>
      </w:r>
    </w:p>
    <w:p w14:paraId="02A8C3F3" w14:textId="77777777" w:rsidR="00811D9F" w:rsidRDefault="00811D9F" w:rsidP="00811D9F">
      <w:r>
        <w:t>//-------------------------------------//</w:t>
      </w:r>
    </w:p>
    <w:p w14:paraId="1F71F774" w14:textId="77777777" w:rsidR="00811D9F" w:rsidRDefault="00811D9F" w:rsidP="00811D9F">
      <w:r>
        <w:t>// Signals and colors</w:t>
      </w:r>
    </w:p>
    <w:p w14:paraId="722EDD21" w14:textId="77777777" w:rsidR="00811D9F" w:rsidRDefault="00811D9F" w:rsidP="00811D9F">
      <w:r>
        <w:t>//-------------------------------------//</w:t>
      </w:r>
    </w:p>
    <w:p w14:paraId="0AE6307B" w14:textId="77777777" w:rsidR="00811D9F" w:rsidRDefault="00811D9F" w:rsidP="00811D9F">
      <w:r>
        <w:t>if trend=-1 then</w:t>
      </w:r>
    </w:p>
    <w:p w14:paraId="3BDE8AF8" w14:textId="77777777" w:rsidR="00811D9F" w:rsidRDefault="00811D9F" w:rsidP="00811D9F">
      <w:r>
        <w:t>upper=myzlema+volatil</w:t>
      </w:r>
    </w:p>
    <w:p w14:paraId="63860CFB" w14:textId="77777777" w:rsidR="00811D9F" w:rsidRDefault="00811D9F" w:rsidP="00811D9F">
      <w:r>
        <w:t>alpha1=90</w:t>
      </w:r>
    </w:p>
    <w:p w14:paraId="28ACDE90" w14:textId="77777777" w:rsidR="00811D9F" w:rsidRDefault="00811D9F" w:rsidP="00811D9F">
      <w:r>
        <w:t>lower=myzlema</w:t>
      </w:r>
    </w:p>
    <w:p w14:paraId="0AE30AF0" w14:textId="77777777" w:rsidR="00811D9F" w:rsidRDefault="00811D9F" w:rsidP="00811D9F">
      <w:r>
        <w:t>alpha2=0</w:t>
      </w:r>
    </w:p>
    <w:p w14:paraId="43275DBF" w14:textId="77777777" w:rsidR="00811D9F" w:rsidRDefault="00811D9F" w:rsidP="00811D9F">
      <w:r>
        <w:t>if trend&lt;&gt;trend[1] then</w:t>
      </w:r>
    </w:p>
    <w:p w14:paraId="584449F1" w14:textId="77777777" w:rsidR="00811D9F" w:rsidRDefault="00811D9F" w:rsidP="00811D9F">
      <w:r>
        <w:t>drawarrowdown(barindex,upper+0.25*atr)coloured(r,g,0,175)</w:t>
      </w:r>
    </w:p>
    <w:p w14:paraId="4ED58F6C" w14:textId="77777777" w:rsidR="00811D9F" w:rsidRDefault="00811D9F" w:rsidP="00811D9F">
      <w:r>
        <w:t>endif</w:t>
      </w:r>
    </w:p>
    <w:p w14:paraId="71EBF926" w14:textId="77777777" w:rsidR="00811D9F" w:rsidRDefault="00811D9F" w:rsidP="00811D9F">
      <w:r>
        <w:t>else</w:t>
      </w:r>
    </w:p>
    <w:p w14:paraId="04C21B9F" w14:textId="77777777" w:rsidR="00811D9F" w:rsidRDefault="00811D9F" w:rsidP="00811D9F">
      <w:r>
        <w:t>upper=myzlema</w:t>
      </w:r>
    </w:p>
    <w:p w14:paraId="25AA5D22" w14:textId="77777777" w:rsidR="00811D9F" w:rsidRDefault="00811D9F" w:rsidP="00811D9F">
      <w:r>
        <w:t>alpha1=0</w:t>
      </w:r>
    </w:p>
    <w:p w14:paraId="13C3A7F0" w14:textId="77777777" w:rsidR="00811D9F" w:rsidRDefault="00811D9F" w:rsidP="00811D9F">
      <w:r>
        <w:t>lower=myzlema-volatil</w:t>
      </w:r>
    </w:p>
    <w:p w14:paraId="540E59B5" w14:textId="77777777" w:rsidR="00811D9F" w:rsidRDefault="00811D9F" w:rsidP="00811D9F">
      <w:r>
        <w:t>alpha2=90</w:t>
      </w:r>
    </w:p>
    <w:p w14:paraId="45946572" w14:textId="77777777" w:rsidR="00811D9F" w:rsidRDefault="00811D9F" w:rsidP="00811D9F">
      <w:r>
        <w:t>if trend&lt;&gt;trend[1] then</w:t>
      </w:r>
    </w:p>
    <w:p w14:paraId="6904A772" w14:textId="77777777" w:rsidR="00811D9F" w:rsidRDefault="00811D9F" w:rsidP="00811D9F">
      <w:r>
        <w:t>drawarrowup(barindex,lower-0.25*atr)coloured(r,g,0,175)</w:t>
      </w:r>
    </w:p>
    <w:p w14:paraId="7298A2DE" w14:textId="77777777" w:rsidR="00811D9F" w:rsidRDefault="00811D9F" w:rsidP="00811D9F">
      <w:r>
        <w:t>endif</w:t>
      </w:r>
    </w:p>
    <w:p w14:paraId="64AD1269" w14:textId="77777777" w:rsidR="00811D9F" w:rsidRDefault="00811D9F" w:rsidP="00811D9F">
      <w:r>
        <w:t>endif</w:t>
      </w:r>
    </w:p>
    <w:p w14:paraId="5EA83869" w14:textId="77777777" w:rsidR="00811D9F" w:rsidRDefault="00811D9F" w:rsidP="00811D9F"/>
    <w:p w14:paraId="7688EE0E" w14:textId="77777777" w:rsidR="00811D9F" w:rsidRDefault="00811D9F" w:rsidP="00811D9F">
      <w:r>
        <w:t>if close crosses over myzlema and trend=1 and trend[1]=1 then</w:t>
      </w:r>
    </w:p>
    <w:p w14:paraId="7E218E16" w14:textId="77777777" w:rsidR="00811D9F" w:rsidRDefault="00811D9F" w:rsidP="00811D9F">
      <w:r>
        <w:lastRenderedPageBreak/>
        <w:t>drawtext("</w:t>
      </w:r>
      <w:r>
        <w:rPr>
          <w:rFonts w:ascii="Arial" w:hAnsi="Arial" w:cs="Arial"/>
        </w:rPr>
        <w:t>▲</w:t>
      </w:r>
      <w:r>
        <w:t>",barindex,myzlema-volatil*1.5)coloured("green")</w:t>
      </w:r>
    </w:p>
    <w:p w14:paraId="6854DDB2" w14:textId="77777777" w:rsidR="00811D9F" w:rsidRDefault="00811D9F" w:rsidP="00811D9F">
      <w:r>
        <w:t>elsif close crosses under myzlema and trend=-1 and trend[1]=-1 then</w:t>
      </w:r>
    </w:p>
    <w:p w14:paraId="1AC9F1AC" w14:textId="77777777" w:rsidR="00811D9F" w:rsidRDefault="00811D9F" w:rsidP="00811D9F">
      <w:r>
        <w:t>drawtext("</w:t>
      </w:r>
      <w:r>
        <w:rPr>
          <w:rFonts w:ascii="Arial" w:hAnsi="Arial" w:cs="Arial"/>
        </w:rPr>
        <w:t>▼</w:t>
      </w:r>
      <w:r>
        <w:t>",barindex,myzlema+volatil*1.5)coloured("red")</w:t>
      </w:r>
    </w:p>
    <w:p w14:paraId="50491E90" w14:textId="77777777" w:rsidR="00811D9F" w:rsidRDefault="00811D9F" w:rsidP="00811D9F">
      <w:r>
        <w:t>endif</w:t>
      </w:r>
    </w:p>
    <w:p w14:paraId="2026544E" w14:textId="77777777" w:rsidR="00811D9F" w:rsidRDefault="00811D9F" w:rsidP="00811D9F">
      <w:r>
        <w:t>if barindex &gt; 4*length then</w:t>
      </w:r>
    </w:p>
    <w:p w14:paraId="797CED94" w14:textId="77777777" w:rsidR="00811D9F" w:rsidRDefault="00811D9F" w:rsidP="00811D9F">
      <w:r>
        <w:t>colorbetween(myzlema,upper,r,g,0,alpha1)</w:t>
      </w:r>
    </w:p>
    <w:p w14:paraId="48B33E47" w14:textId="77777777" w:rsidR="00811D9F" w:rsidRDefault="00811D9F" w:rsidP="00811D9F">
      <w:r>
        <w:t>colorbetween(myzlema,lower,r,g,0,alpha2)</w:t>
      </w:r>
    </w:p>
    <w:p w14:paraId="1F68F8D8" w14:textId="77777777" w:rsidR="00811D9F" w:rsidRDefault="00811D9F" w:rsidP="00811D9F">
      <w:r>
        <w:t>endif</w:t>
      </w:r>
    </w:p>
    <w:p w14:paraId="191F4226" w14:textId="77777777" w:rsidR="00811D9F" w:rsidRDefault="00811D9F" w:rsidP="00811D9F">
      <w:r>
        <w:t>//-------------------------------------//</w:t>
      </w:r>
    </w:p>
    <w:p w14:paraId="232FC142" w14:textId="5F3970D0" w:rsidR="00391844" w:rsidRDefault="00811D9F" w:rsidP="00811D9F">
      <w:r>
        <w:t>return myzlema as "Zero Lag Basis"style(line,2)coloured(r,g,0)</w:t>
      </w:r>
    </w:p>
    <w:sectPr w:rsidR="003918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9F"/>
    <w:rsid w:val="00391844"/>
    <w:rsid w:val="00811D9F"/>
    <w:rsid w:val="009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D5585"/>
  <w15:chartTrackingRefBased/>
  <w15:docId w15:val="{8793931C-10B0-4BF4-9746-33847675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D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D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D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D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D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Adeel Quyoum</dc:creator>
  <cp:keywords/>
  <dc:description/>
  <cp:lastModifiedBy>Adeel Quyoum</cp:lastModifiedBy>
  <cp:revision>1</cp:revision>
  <dcterms:created xsi:type="dcterms:W3CDTF">2024-11-23T12:26:00Z</dcterms:created>
  <dcterms:modified xsi:type="dcterms:W3CDTF">2024-11-23T12:29:00Z</dcterms:modified>
</cp:coreProperties>
</file>