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C15F9" w14:textId="08CE724F" w:rsidR="00C22FBD" w:rsidRDefault="00931914">
      <w:pPr>
        <w:rPr>
          <w:lang w:val="en-GB"/>
        </w:rPr>
      </w:pPr>
      <w:r w:rsidRPr="00931914">
        <w:rPr>
          <w:lang w:val="en-GB"/>
        </w:rPr>
        <w:t>CharGPT main news with time expressed in UTC+0 (same as GMT+0)</w:t>
      </w:r>
      <w:r>
        <w:rPr>
          <w:lang w:val="en-GB"/>
        </w:rPr>
        <w:t>.</w:t>
      </w:r>
    </w:p>
    <w:p w14:paraId="6BB03F43" w14:textId="62D5D1FF" w:rsidR="00931914" w:rsidRPr="00931914" w:rsidRDefault="00931914" w:rsidP="00931914">
      <w:pPr>
        <w:rPr>
          <w:b/>
          <w:bCs/>
        </w:rPr>
      </w:pPr>
      <w:r w:rsidRPr="00931914">
        <w:rPr>
          <w:b/>
          <w:bCs/>
        </w:rPr>
        <w:t>EUR (Euro</w:t>
      </w:r>
      <w:r>
        <w:rPr>
          <w:b/>
          <w:bCs/>
        </w:rPr>
        <w:t xml:space="preserve"> zone</w:t>
      </w:r>
      <w:r w:rsidRPr="00931914">
        <w:rPr>
          <w:b/>
          <w:bCs/>
        </w:rPr>
        <w:t>)</w:t>
      </w:r>
    </w:p>
    <w:p w14:paraId="6377D7F6" w14:textId="77777777" w:rsidR="00931914" w:rsidRPr="00931914" w:rsidRDefault="00931914" w:rsidP="00931914">
      <w:pPr>
        <w:numPr>
          <w:ilvl w:val="0"/>
          <w:numId w:val="8"/>
        </w:numPr>
        <w:rPr>
          <w:lang w:val="en-GB"/>
        </w:rPr>
      </w:pPr>
      <w:r w:rsidRPr="00931914">
        <w:rPr>
          <w:b/>
          <w:bCs/>
          <w:lang w:val="en-GB"/>
        </w:rPr>
        <w:t>09:00,EUR,Gross Domestic Product (GDP) (YoY),3,Last Day of each Quarter</w:t>
      </w:r>
    </w:p>
    <w:p w14:paraId="07A4E47E" w14:textId="77777777" w:rsidR="00931914" w:rsidRPr="00931914" w:rsidRDefault="00931914" w:rsidP="00931914">
      <w:pPr>
        <w:numPr>
          <w:ilvl w:val="0"/>
          <w:numId w:val="8"/>
        </w:numPr>
        <w:rPr>
          <w:lang w:val="en-GB"/>
        </w:rPr>
      </w:pPr>
      <w:r w:rsidRPr="00931914">
        <w:rPr>
          <w:b/>
          <w:bCs/>
          <w:lang w:val="en-GB"/>
        </w:rPr>
        <w:t>09:00,EUR,Consumer Price Index (CPI) (YoY),3,Last Day of each Month</w:t>
      </w:r>
    </w:p>
    <w:p w14:paraId="5BDE6D5E" w14:textId="77777777" w:rsidR="00931914" w:rsidRPr="00931914" w:rsidRDefault="00931914" w:rsidP="00931914">
      <w:pPr>
        <w:numPr>
          <w:ilvl w:val="0"/>
          <w:numId w:val="8"/>
        </w:numPr>
        <w:rPr>
          <w:lang w:val="en-GB"/>
        </w:rPr>
      </w:pPr>
      <w:r w:rsidRPr="00931914">
        <w:rPr>
          <w:b/>
          <w:bCs/>
          <w:lang w:val="en-GB"/>
        </w:rPr>
        <w:t>09:00,EUR,Unemployment Rate,3,Last Day of each Month</w:t>
      </w:r>
    </w:p>
    <w:p w14:paraId="7F16A6CE" w14:textId="3FE60891" w:rsidR="00931914" w:rsidRPr="00931914" w:rsidRDefault="00931914" w:rsidP="00931914">
      <w:pPr>
        <w:rPr>
          <w:b/>
          <w:bCs/>
        </w:rPr>
      </w:pPr>
      <w:r w:rsidRPr="00931914">
        <w:rPr>
          <w:b/>
          <w:bCs/>
        </w:rPr>
        <w:t>USA</w:t>
      </w:r>
    </w:p>
    <w:p w14:paraId="230A301D" w14:textId="77777777" w:rsidR="00931914" w:rsidRPr="00931914" w:rsidRDefault="00931914" w:rsidP="00931914">
      <w:pPr>
        <w:numPr>
          <w:ilvl w:val="0"/>
          <w:numId w:val="9"/>
        </w:numPr>
        <w:rPr>
          <w:lang w:val="en-GB"/>
        </w:rPr>
      </w:pPr>
      <w:r w:rsidRPr="00931914">
        <w:rPr>
          <w:b/>
          <w:bCs/>
          <w:lang w:val="en-GB"/>
        </w:rPr>
        <w:t>13:30,USA,Non-Farm Payrolls (NFP),3,1st Friday of each Month</w:t>
      </w:r>
    </w:p>
    <w:p w14:paraId="58E48500" w14:textId="77777777" w:rsidR="00931914" w:rsidRPr="00931914" w:rsidRDefault="00931914" w:rsidP="00931914">
      <w:pPr>
        <w:numPr>
          <w:ilvl w:val="0"/>
          <w:numId w:val="9"/>
        </w:numPr>
        <w:rPr>
          <w:lang w:val="en-GB"/>
        </w:rPr>
      </w:pPr>
      <w:r w:rsidRPr="00931914">
        <w:rPr>
          <w:b/>
          <w:bCs/>
          <w:lang w:val="en-GB"/>
        </w:rPr>
        <w:t>13:30,USA,Consumer Price Index (CPI) (YoY),3,15th Day of each Month</w:t>
      </w:r>
    </w:p>
    <w:p w14:paraId="51CF413E" w14:textId="77777777" w:rsidR="00931914" w:rsidRPr="00931914" w:rsidRDefault="00931914" w:rsidP="00931914">
      <w:pPr>
        <w:numPr>
          <w:ilvl w:val="0"/>
          <w:numId w:val="9"/>
        </w:numPr>
        <w:rPr>
          <w:lang w:val="en-GB"/>
        </w:rPr>
      </w:pPr>
      <w:r w:rsidRPr="00931914">
        <w:rPr>
          <w:b/>
          <w:bCs/>
          <w:lang w:val="en-GB"/>
        </w:rPr>
        <w:t>13:30,USA,Gross Domestic Product (GDP) (YoY),3,Last Day of each Quarter</w:t>
      </w:r>
    </w:p>
    <w:p w14:paraId="1706C51D" w14:textId="77777777" w:rsidR="00931914" w:rsidRPr="00931914" w:rsidRDefault="00931914" w:rsidP="00931914">
      <w:pPr>
        <w:numPr>
          <w:ilvl w:val="0"/>
          <w:numId w:val="9"/>
        </w:numPr>
        <w:rPr>
          <w:lang w:val="en-GB"/>
        </w:rPr>
      </w:pPr>
      <w:r w:rsidRPr="00931914">
        <w:rPr>
          <w:b/>
          <w:bCs/>
          <w:lang w:val="en-GB"/>
        </w:rPr>
        <w:t>15:00,USA,ISM Manufacturing PMI,3,1st Business Day of each Month</w:t>
      </w:r>
    </w:p>
    <w:p w14:paraId="79C497FD" w14:textId="77777777" w:rsidR="00931914" w:rsidRPr="00931914" w:rsidRDefault="00931914" w:rsidP="00931914">
      <w:pPr>
        <w:numPr>
          <w:ilvl w:val="0"/>
          <w:numId w:val="9"/>
        </w:numPr>
        <w:rPr>
          <w:lang w:val="en-GB"/>
        </w:rPr>
      </w:pPr>
      <w:r w:rsidRPr="00931914">
        <w:rPr>
          <w:b/>
          <w:bCs/>
          <w:lang w:val="en-GB"/>
        </w:rPr>
        <w:t>13:30,USA,Durable Goods Orders (MoM),3,Last Thursday of each Month</w:t>
      </w:r>
    </w:p>
    <w:p w14:paraId="0607B66E" w14:textId="77777777" w:rsidR="00931914" w:rsidRPr="00931914" w:rsidRDefault="00931914" w:rsidP="00931914">
      <w:pPr>
        <w:numPr>
          <w:ilvl w:val="0"/>
          <w:numId w:val="9"/>
        </w:numPr>
        <w:rPr>
          <w:lang w:val="en-GB"/>
        </w:rPr>
      </w:pPr>
      <w:r w:rsidRPr="00931914">
        <w:rPr>
          <w:b/>
          <w:bCs/>
          <w:lang w:val="en-GB"/>
        </w:rPr>
        <w:t>14:15,USA,Industrial Production (MoM),2,15th Day of each Month</w:t>
      </w:r>
    </w:p>
    <w:p w14:paraId="70EE54A1" w14:textId="77777777" w:rsidR="00931914" w:rsidRPr="00931914" w:rsidRDefault="00931914" w:rsidP="00931914">
      <w:pPr>
        <w:numPr>
          <w:ilvl w:val="0"/>
          <w:numId w:val="9"/>
        </w:numPr>
        <w:rPr>
          <w:lang w:val="en-GB"/>
        </w:rPr>
      </w:pPr>
      <w:r w:rsidRPr="00931914">
        <w:rPr>
          <w:b/>
          <w:bCs/>
          <w:lang w:val="en-GB"/>
        </w:rPr>
        <w:t>14:00,USA,Pending Home Sales (MoM),2,27th Day of each Month</w:t>
      </w:r>
    </w:p>
    <w:p w14:paraId="023186F3" w14:textId="76E36FD9" w:rsidR="00931914" w:rsidRPr="00931914" w:rsidRDefault="00931914" w:rsidP="00931914">
      <w:pPr>
        <w:rPr>
          <w:b/>
          <w:bCs/>
        </w:rPr>
      </w:pPr>
      <w:r w:rsidRPr="00931914">
        <w:rPr>
          <w:b/>
          <w:bCs/>
        </w:rPr>
        <w:t>GER</w:t>
      </w:r>
    </w:p>
    <w:p w14:paraId="4112BF77" w14:textId="77777777" w:rsidR="00931914" w:rsidRPr="00931914" w:rsidRDefault="00931914" w:rsidP="00931914">
      <w:pPr>
        <w:numPr>
          <w:ilvl w:val="0"/>
          <w:numId w:val="10"/>
        </w:numPr>
        <w:rPr>
          <w:lang w:val="en-GB"/>
        </w:rPr>
      </w:pPr>
      <w:r w:rsidRPr="00931914">
        <w:rPr>
          <w:b/>
          <w:bCs/>
          <w:lang w:val="en-GB"/>
        </w:rPr>
        <w:t>07:00,GER,Gross Domestic Product (GDP) (YoY),3,Last Day of each Quarter</w:t>
      </w:r>
    </w:p>
    <w:p w14:paraId="07481200" w14:textId="77777777" w:rsidR="00931914" w:rsidRPr="00931914" w:rsidRDefault="00931914" w:rsidP="00931914">
      <w:pPr>
        <w:numPr>
          <w:ilvl w:val="0"/>
          <w:numId w:val="10"/>
        </w:numPr>
        <w:rPr>
          <w:lang w:val="en-GB"/>
        </w:rPr>
      </w:pPr>
      <w:r w:rsidRPr="00931914">
        <w:rPr>
          <w:b/>
          <w:bCs/>
          <w:lang w:val="en-GB"/>
        </w:rPr>
        <w:t>07:00,GER,Consumer Price Index (CPI) (YoY),3,Last Day of each Month</w:t>
      </w:r>
    </w:p>
    <w:p w14:paraId="72E74557" w14:textId="77777777" w:rsidR="00931914" w:rsidRPr="00931914" w:rsidRDefault="00931914" w:rsidP="00931914">
      <w:pPr>
        <w:numPr>
          <w:ilvl w:val="0"/>
          <w:numId w:val="10"/>
        </w:numPr>
        <w:rPr>
          <w:lang w:val="en-GB"/>
        </w:rPr>
      </w:pPr>
      <w:r w:rsidRPr="00931914">
        <w:rPr>
          <w:b/>
          <w:bCs/>
          <w:lang w:val="en-GB"/>
        </w:rPr>
        <w:t>07:00,GER,Unemployment Rate,3,Last Day of each Month</w:t>
      </w:r>
    </w:p>
    <w:p w14:paraId="2D5C156A" w14:textId="77777777" w:rsidR="00931914" w:rsidRPr="00931914" w:rsidRDefault="00931914" w:rsidP="00931914">
      <w:pPr>
        <w:numPr>
          <w:ilvl w:val="0"/>
          <w:numId w:val="10"/>
        </w:numPr>
        <w:rPr>
          <w:lang w:val="en-GB"/>
        </w:rPr>
      </w:pPr>
      <w:r w:rsidRPr="00931914">
        <w:rPr>
          <w:b/>
          <w:bCs/>
          <w:lang w:val="en-GB"/>
        </w:rPr>
        <w:t>07:00,GER,Industrial Production (MoM),2,10th Day of each Month</w:t>
      </w:r>
    </w:p>
    <w:p w14:paraId="40AE5242" w14:textId="77777777" w:rsidR="00931914" w:rsidRPr="00931914" w:rsidRDefault="00931914" w:rsidP="00931914">
      <w:pPr>
        <w:numPr>
          <w:ilvl w:val="0"/>
          <w:numId w:val="10"/>
        </w:numPr>
        <w:rPr>
          <w:lang w:val="en-GB"/>
        </w:rPr>
      </w:pPr>
      <w:r w:rsidRPr="00931914">
        <w:rPr>
          <w:b/>
          <w:bCs/>
          <w:lang w:val="en-GB"/>
        </w:rPr>
        <w:t>08:00,GER,IFO Business Climate Index,2,25th Day of each Month</w:t>
      </w:r>
    </w:p>
    <w:p w14:paraId="7A968424" w14:textId="135AD231" w:rsidR="00931914" w:rsidRPr="00931914" w:rsidRDefault="00931914" w:rsidP="00931914">
      <w:pPr>
        <w:rPr>
          <w:b/>
          <w:bCs/>
        </w:rPr>
      </w:pPr>
      <w:r w:rsidRPr="00931914">
        <w:rPr>
          <w:b/>
          <w:bCs/>
        </w:rPr>
        <w:t>AUS</w:t>
      </w:r>
    </w:p>
    <w:p w14:paraId="7B5854EE" w14:textId="77777777" w:rsidR="00931914" w:rsidRPr="00931914" w:rsidRDefault="00931914" w:rsidP="00931914">
      <w:pPr>
        <w:numPr>
          <w:ilvl w:val="0"/>
          <w:numId w:val="11"/>
        </w:numPr>
        <w:rPr>
          <w:lang w:val="en-GB"/>
        </w:rPr>
      </w:pPr>
      <w:r w:rsidRPr="00931914">
        <w:rPr>
          <w:b/>
          <w:bCs/>
          <w:lang w:val="en-GB"/>
        </w:rPr>
        <w:t>00:30,AUS,Gross Domestic Product (GDP) (YoY),3,Last Day of each Quarter</w:t>
      </w:r>
    </w:p>
    <w:p w14:paraId="06BF3868" w14:textId="77777777" w:rsidR="00931914" w:rsidRPr="00931914" w:rsidRDefault="00931914" w:rsidP="00931914">
      <w:pPr>
        <w:numPr>
          <w:ilvl w:val="0"/>
          <w:numId w:val="11"/>
        </w:numPr>
        <w:rPr>
          <w:lang w:val="en-GB"/>
        </w:rPr>
      </w:pPr>
      <w:r w:rsidRPr="00931914">
        <w:rPr>
          <w:b/>
          <w:bCs/>
          <w:lang w:val="en-GB"/>
        </w:rPr>
        <w:t>00:30,AUS,Consumer Price Index (CPI) (YoY),3,25th Day of each Quarter</w:t>
      </w:r>
    </w:p>
    <w:p w14:paraId="70E3B0B1" w14:textId="77777777" w:rsidR="00931914" w:rsidRPr="00931914" w:rsidRDefault="00931914" w:rsidP="00931914">
      <w:pPr>
        <w:numPr>
          <w:ilvl w:val="0"/>
          <w:numId w:val="11"/>
        </w:numPr>
        <w:rPr>
          <w:lang w:val="en-GB"/>
        </w:rPr>
      </w:pPr>
      <w:r w:rsidRPr="00931914">
        <w:rPr>
          <w:b/>
          <w:bCs/>
          <w:lang w:val="en-GB"/>
        </w:rPr>
        <w:t>00:30,AUS,Unemployment Rate,3,2nd Thursday of each Month</w:t>
      </w:r>
    </w:p>
    <w:p w14:paraId="69FE5801" w14:textId="77777777" w:rsidR="00931914" w:rsidRPr="00931914" w:rsidRDefault="00931914" w:rsidP="00931914">
      <w:pPr>
        <w:numPr>
          <w:ilvl w:val="0"/>
          <w:numId w:val="11"/>
        </w:numPr>
        <w:rPr>
          <w:lang w:val="en-GB"/>
        </w:rPr>
      </w:pPr>
      <w:r w:rsidRPr="00931914">
        <w:rPr>
          <w:b/>
          <w:bCs/>
          <w:lang w:val="en-GB"/>
        </w:rPr>
        <w:t>00:30,AUS,Trade Balance,2,1st Thursday of each Month</w:t>
      </w:r>
    </w:p>
    <w:p w14:paraId="5D83192B" w14:textId="1A5EA4E8" w:rsidR="00931914" w:rsidRPr="00931914" w:rsidRDefault="00931914" w:rsidP="00931914">
      <w:pPr>
        <w:rPr>
          <w:b/>
          <w:bCs/>
        </w:rPr>
      </w:pPr>
      <w:r w:rsidRPr="00931914">
        <w:rPr>
          <w:b/>
          <w:bCs/>
        </w:rPr>
        <w:t>CHN</w:t>
      </w:r>
    </w:p>
    <w:p w14:paraId="09697BAA" w14:textId="77777777" w:rsidR="00931914" w:rsidRPr="00931914" w:rsidRDefault="00931914" w:rsidP="00931914">
      <w:pPr>
        <w:numPr>
          <w:ilvl w:val="0"/>
          <w:numId w:val="12"/>
        </w:numPr>
        <w:rPr>
          <w:lang w:val="en-GB"/>
        </w:rPr>
      </w:pPr>
      <w:r w:rsidRPr="00931914">
        <w:rPr>
          <w:b/>
          <w:bCs/>
          <w:lang w:val="en-GB"/>
        </w:rPr>
        <w:t>06:00,CHN,Gross Domestic Product (GDP) (YoY),3,15th Day of each Quarter</w:t>
      </w:r>
    </w:p>
    <w:p w14:paraId="2EB9D198" w14:textId="77777777" w:rsidR="00931914" w:rsidRPr="00931914" w:rsidRDefault="00931914" w:rsidP="00931914">
      <w:pPr>
        <w:numPr>
          <w:ilvl w:val="0"/>
          <w:numId w:val="12"/>
        </w:numPr>
        <w:rPr>
          <w:lang w:val="en-GB"/>
        </w:rPr>
      </w:pPr>
      <w:r w:rsidRPr="00931914">
        <w:rPr>
          <w:b/>
          <w:bCs/>
          <w:lang w:val="en-GB"/>
        </w:rPr>
        <w:t>01:30,CHN,Consumer Price Index (CPI) (YoY),3,10th Day of each Month</w:t>
      </w:r>
    </w:p>
    <w:p w14:paraId="29AA8DD6" w14:textId="77777777" w:rsidR="00931914" w:rsidRPr="00931914" w:rsidRDefault="00931914" w:rsidP="00931914">
      <w:pPr>
        <w:numPr>
          <w:ilvl w:val="0"/>
          <w:numId w:val="12"/>
        </w:numPr>
        <w:rPr>
          <w:lang w:val="en-GB"/>
        </w:rPr>
      </w:pPr>
      <w:r w:rsidRPr="00931914">
        <w:rPr>
          <w:b/>
          <w:bCs/>
          <w:lang w:val="en-GB"/>
        </w:rPr>
        <w:t>01:00,CHN,Manufacturing PMI,3,Last Day of each Month</w:t>
      </w:r>
    </w:p>
    <w:p w14:paraId="0F100783" w14:textId="77777777" w:rsidR="00931914" w:rsidRPr="00931914" w:rsidRDefault="00931914" w:rsidP="00931914">
      <w:pPr>
        <w:numPr>
          <w:ilvl w:val="0"/>
          <w:numId w:val="12"/>
        </w:numPr>
        <w:rPr>
          <w:lang w:val="en-GB"/>
        </w:rPr>
      </w:pPr>
      <w:r w:rsidRPr="00931914">
        <w:rPr>
          <w:b/>
          <w:bCs/>
          <w:lang w:val="en-GB"/>
        </w:rPr>
        <w:t>03:00,CHN,Trade Balance,2,10th Day of each Month</w:t>
      </w:r>
    </w:p>
    <w:p w14:paraId="74FCEBFA" w14:textId="77777777" w:rsidR="00931914" w:rsidRPr="00931914" w:rsidRDefault="00931914" w:rsidP="00931914">
      <w:pPr>
        <w:numPr>
          <w:ilvl w:val="0"/>
          <w:numId w:val="12"/>
        </w:numPr>
        <w:rPr>
          <w:lang w:val="en-GB"/>
        </w:rPr>
      </w:pPr>
      <w:r w:rsidRPr="00931914">
        <w:rPr>
          <w:b/>
          <w:bCs/>
          <w:lang w:val="en-GB"/>
        </w:rPr>
        <w:t>06:00,CHN,Fixed Asset Investment (YoY),2,15th Day of each Month</w:t>
      </w:r>
    </w:p>
    <w:p w14:paraId="25F5C949" w14:textId="165DB3A0" w:rsidR="00931914" w:rsidRPr="00931914" w:rsidRDefault="00931914" w:rsidP="00931914">
      <w:pPr>
        <w:rPr>
          <w:b/>
          <w:bCs/>
        </w:rPr>
      </w:pPr>
      <w:r w:rsidRPr="00931914">
        <w:rPr>
          <w:b/>
          <w:bCs/>
        </w:rPr>
        <w:t>GBR</w:t>
      </w:r>
    </w:p>
    <w:p w14:paraId="6137CBE9" w14:textId="77777777" w:rsidR="00931914" w:rsidRPr="00931914" w:rsidRDefault="00931914" w:rsidP="00931914">
      <w:pPr>
        <w:numPr>
          <w:ilvl w:val="0"/>
          <w:numId w:val="13"/>
        </w:numPr>
        <w:rPr>
          <w:lang w:val="en-GB"/>
        </w:rPr>
      </w:pPr>
      <w:r w:rsidRPr="00931914">
        <w:rPr>
          <w:b/>
          <w:bCs/>
          <w:lang w:val="en-GB"/>
        </w:rPr>
        <w:t>07:00,GBR,Gross Domestic Product (GDP) (YoY),3,Last Day of each Quarter</w:t>
      </w:r>
    </w:p>
    <w:p w14:paraId="3496940B" w14:textId="77777777" w:rsidR="00931914" w:rsidRPr="00931914" w:rsidRDefault="00931914" w:rsidP="00931914">
      <w:pPr>
        <w:numPr>
          <w:ilvl w:val="0"/>
          <w:numId w:val="13"/>
        </w:numPr>
        <w:rPr>
          <w:lang w:val="en-GB"/>
        </w:rPr>
      </w:pPr>
      <w:r w:rsidRPr="00931914">
        <w:rPr>
          <w:b/>
          <w:bCs/>
          <w:lang w:val="en-GB"/>
        </w:rPr>
        <w:t>07:00,GBR,Consumer Price Index (CPI) (YoY),3,15th Day of each Month</w:t>
      </w:r>
    </w:p>
    <w:p w14:paraId="0FBA4124" w14:textId="77777777" w:rsidR="00931914" w:rsidRPr="00931914" w:rsidRDefault="00931914" w:rsidP="00931914">
      <w:pPr>
        <w:numPr>
          <w:ilvl w:val="0"/>
          <w:numId w:val="13"/>
        </w:numPr>
        <w:rPr>
          <w:lang w:val="en-GB"/>
        </w:rPr>
      </w:pPr>
      <w:r w:rsidRPr="00931914">
        <w:rPr>
          <w:b/>
          <w:bCs/>
          <w:lang w:val="en-GB"/>
        </w:rPr>
        <w:t>07:00,GBR,Unemployment Rate,3,2nd Tuesday of each Month</w:t>
      </w:r>
    </w:p>
    <w:p w14:paraId="7761BF11" w14:textId="77777777" w:rsidR="00931914" w:rsidRPr="00931914" w:rsidRDefault="00931914" w:rsidP="00931914">
      <w:pPr>
        <w:numPr>
          <w:ilvl w:val="0"/>
          <w:numId w:val="13"/>
        </w:numPr>
        <w:rPr>
          <w:lang w:val="en-GB"/>
        </w:rPr>
      </w:pPr>
      <w:r w:rsidRPr="00931914">
        <w:rPr>
          <w:b/>
          <w:bCs/>
          <w:lang w:val="en-GB"/>
        </w:rPr>
        <w:t>08:30,GBR,Manufacturing PMI,2,1st Business Day of each Month</w:t>
      </w:r>
    </w:p>
    <w:p w14:paraId="7BEBE9D4" w14:textId="77777777" w:rsidR="00931914" w:rsidRPr="00931914" w:rsidRDefault="00931914" w:rsidP="00931914">
      <w:pPr>
        <w:numPr>
          <w:ilvl w:val="0"/>
          <w:numId w:val="13"/>
        </w:numPr>
        <w:rPr>
          <w:lang w:val="en-GB"/>
        </w:rPr>
      </w:pPr>
      <w:r w:rsidRPr="00931914">
        <w:rPr>
          <w:b/>
          <w:bCs/>
          <w:lang w:val="en-GB"/>
        </w:rPr>
        <w:t>08:30,GBR,Trade Balance,2,2nd Friday of each Month</w:t>
      </w:r>
    </w:p>
    <w:p w14:paraId="2476778F" w14:textId="1C63055F" w:rsidR="00931914" w:rsidRPr="00931914" w:rsidRDefault="00931914" w:rsidP="00931914">
      <w:pPr>
        <w:rPr>
          <w:b/>
          <w:bCs/>
        </w:rPr>
      </w:pPr>
      <w:r w:rsidRPr="00931914">
        <w:rPr>
          <w:b/>
          <w:bCs/>
        </w:rPr>
        <w:t>CHF</w:t>
      </w:r>
      <w:r>
        <w:rPr>
          <w:b/>
          <w:bCs/>
        </w:rPr>
        <w:t xml:space="preserve"> (Switzwerland)</w:t>
      </w:r>
    </w:p>
    <w:p w14:paraId="6FD56111" w14:textId="77777777" w:rsidR="00931914" w:rsidRPr="00931914" w:rsidRDefault="00931914" w:rsidP="00931914">
      <w:pPr>
        <w:numPr>
          <w:ilvl w:val="0"/>
          <w:numId w:val="14"/>
        </w:numPr>
        <w:rPr>
          <w:lang w:val="en-GB"/>
        </w:rPr>
      </w:pPr>
      <w:r w:rsidRPr="00931914">
        <w:rPr>
          <w:b/>
          <w:bCs/>
          <w:lang w:val="en-GB"/>
        </w:rPr>
        <w:t>07:00,CHF,Gross Domestic Product (GDP) (YoY),3,Last Day of each Quarter</w:t>
      </w:r>
    </w:p>
    <w:p w14:paraId="67F9CB40" w14:textId="77777777" w:rsidR="00931914" w:rsidRPr="00931914" w:rsidRDefault="00931914" w:rsidP="00931914">
      <w:pPr>
        <w:numPr>
          <w:ilvl w:val="0"/>
          <w:numId w:val="14"/>
        </w:numPr>
        <w:rPr>
          <w:lang w:val="en-GB"/>
        </w:rPr>
      </w:pPr>
      <w:r w:rsidRPr="00931914">
        <w:rPr>
          <w:b/>
          <w:bCs/>
          <w:lang w:val="en-GB"/>
        </w:rPr>
        <w:t>07:00,CHF,Consumer Price Index (CPI) (YoY),3,3rd Day of each Month</w:t>
      </w:r>
    </w:p>
    <w:p w14:paraId="74F73CAD" w14:textId="77777777" w:rsidR="00931914" w:rsidRPr="00931914" w:rsidRDefault="00931914" w:rsidP="00931914">
      <w:pPr>
        <w:numPr>
          <w:ilvl w:val="0"/>
          <w:numId w:val="14"/>
        </w:numPr>
        <w:rPr>
          <w:lang w:val="en-GB"/>
        </w:rPr>
      </w:pPr>
      <w:r w:rsidRPr="00931914">
        <w:rPr>
          <w:b/>
          <w:bCs/>
          <w:lang w:val="en-GB"/>
        </w:rPr>
        <w:t>07:00,CHF,Unemployment Rate,2,10th Day of each Month</w:t>
      </w:r>
    </w:p>
    <w:p w14:paraId="4BDF9E4D" w14:textId="77777777" w:rsidR="00931914" w:rsidRPr="00931914" w:rsidRDefault="00931914" w:rsidP="00931914">
      <w:pPr>
        <w:numPr>
          <w:ilvl w:val="0"/>
          <w:numId w:val="14"/>
        </w:numPr>
        <w:rPr>
          <w:lang w:val="en-GB"/>
        </w:rPr>
      </w:pPr>
      <w:r w:rsidRPr="00931914">
        <w:rPr>
          <w:b/>
          <w:bCs/>
          <w:lang w:val="en-GB"/>
        </w:rPr>
        <w:t>08:00,CHF,KOF Economic Barometer,2,Last Day of each Month</w:t>
      </w:r>
    </w:p>
    <w:p w14:paraId="5CC8C7B6" w14:textId="2E13A9CC" w:rsidR="00931914" w:rsidRPr="00931914" w:rsidRDefault="00931914" w:rsidP="00931914">
      <w:pPr>
        <w:rPr>
          <w:b/>
          <w:bCs/>
        </w:rPr>
      </w:pPr>
      <w:r w:rsidRPr="00931914">
        <w:rPr>
          <w:b/>
          <w:bCs/>
        </w:rPr>
        <w:t>CAN</w:t>
      </w:r>
    </w:p>
    <w:p w14:paraId="1DA285DC" w14:textId="77777777" w:rsidR="00931914" w:rsidRPr="00931914" w:rsidRDefault="00931914" w:rsidP="00931914">
      <w:pPr>
        <w:numPr>
          <w:ilvl w:val="0"/>
          <w:numId w:val="15"/>
        </w:numPr>
        <w:rPr>
          <w:lang w:val="en-GB"/>
        </w:rPr>
      </w:pPr>
      <w:r w:rsidRPr="00931914">
        <w:rPr>
          <w:b/>
          <w:bCs/>
          <w:lang w:val="en-GB"/>
        </w:rPr>
        <w:t>12:30,CAN,Gross Domestic Product (GDP) (YoY),3,Last Day of each Month</w:t>
      </w:r>
    </w:p>
    <w:p w14:paraId="7EF5FC3F" w14:textId="77777777" w:rsidR="00931914" w:rsidRPr="00931914" w:rsidRDefault="00931914" w:rsidP="00931914">
      <w:pPr>
        <w:numPr>
          <w:ilvl w:val="0"/>
          <w:numId w:val="15"/>
        </w:numPr>
        <w:rPr>
          <w:lang w:val="en-GB"/>
        </w:rPr>
      </w:pPr>
      <w:r w:rsidRPr="00931914">
        <w:rPr>
          <w:b/>
          <w:bCs/>
          <w:lang w:val="en-GB"/>
        </w:rPr>
        <w:t>12:30,CAN,Consumer Price Index (CPI) (YoY),3,20th Day of each Month</w:t>
      </w:r>
    </w:p>
    <w:p w14:paraId="3DDAE6FC" w14:textId="77777777" w:rsidR="00931914" w:rsidRPr="00931914" w:rsidRDefault="00931914" w:rsidP="00931914">
      <w:pPr>
        <w:numPr>
          <w:ilvl w:val="0"/>
          <w:numId w:val="15"/>
        </w:numPr>
        <w:rPr>
          <w:lang w:val="en-GB"/>
        </w:rPr>
      </w:pPr>
      <w:r w:rsidRPr="00931914">
        <w:rPr>
          <w:b/>
          <w:bCs/>
          <w:lang w:val="en-GB"/>
        </w:rPr>
        <w:t>12:30,CAN,Unemployment Rate,3,1st Friday of each Month</w:t>
      </w:r>
    </w:p>
    <w:p w14:paraId="11DC332E" w14:textId="77777777" w:rsidR="00931914" w:rsidRPr="00931914" w:rsidRDefault="00931914" w:rsidP="00931914">
      <w:pPr>
        <w:numPr>
          <w:ilvl w:val="0"/>
          <w:numId w:val="15"/>
        </w:numPr>
        <w:rPr>
          <w:lang w:val="en-GB"/>
        </w:rPr>
      </w:pPr>
      <w:r w:rsidRPr="00931914">
        <w:rPr>
          <w:b/>
          <w:bCs/>
          <w:lang w:val="en-GB"/>
        </w:rPr>
        <w:t>12:30,CAN,Trade Balance,2,3rd Business Day of each Month</w:t>
      </w:r>
    </w:p>
    <w:p w14:paraId="47A43930" w14:textId="77777777" w:rsidR="00931914" w:rsidRPr="00931914" w:rsidRDefault="00931914" w:rsidP="00931914">
      <w:pPr>
        <w:numPr>
          <w:ilvl w:val="0"/>
          <w:numId w:val="15"/>
        </w:numPr>
        <w:rPr>
          <w:lang w:val="en-GB"/>
        </w:rPr>
      </w:pPr>
      <w:r w:rsidRPr="00931914">
        <w:rPr>
          <w:b/>
          <w:bCs/>
          <w:lang w:val="en-GB"/>
        </w:rPr>
        <w:t>14:00,CAN,Manufacturing Sales (MoM),2,15th Day of each Month</w:t>
      </w:r>
    </w:p>
    <w:p w14:paraId="0232B93D" w14:textId="014FCEAE" w:rsidR="00931914" w:rsidRPr="00931914" w:rsidRDefault="00931914" w:rsidP="00931914">
      <w:pPr>
        <w:rPr>
          <w:b/>
          <w:bCs/>
        </w:rPr>
      </w:pPr>
      <w:r w:rsidRPr="00931914">
        <w:rPr>
          <w:b/>
          <w:bCs/>
        </w:rPr>
        <w:t>NZL</w:t>
      </w:r>
      <w:r>
        <w:rPr>
          <w:b/>
          <w:bCs/>
        </w:rPr>
        <w:t xml:space="preserve"> (New Zealand)</w:t>
      </w:r>
    </w:p>
    <w:p w14:paraId="6EF9019E" w14:textId="77777777" w:rsidR="00931914" w:rsidRPr="00931914" w:rsidRDefault="00931914" w:rsidP="00931914">
      <w:pPr>
        <w:numPr>
          <w:ilvl w:val="0"/>
          <w:numId w:val="16"/>
        </w:numPr>
        <w:rPr>
          <w:lang w:val="en-GB"/>
        </w:rPr>
      </w:pPr>
      <w:r w:rsidRPr="00931914">
        <w:rPr>
          <w:b/>
          <w:bCs/>
          <w:lang w:val="en-GB"/>
        </w:rPr>
        <w:lastRenderedPageBreak/>
        <w:t>21:45,NZL,Gross Domestic Product (GDP) (YoY),3,Last Day of each Quarter</w:t>
      </w:r>
    </w:p>
    <w:p w14:paraId="61C00DE6" w14:textId="77777777" w:rsidR="00931914" w:rsidRPr="00931914" w:rsidRDefault="00931914" w:rsidP="00931914">
      <w:pPr>
        <w:numPr>
          <w:ilvl w:val="0"/>
          <w:numId w:val="16"/>
        </w:numPr>
        <w:rPr>
          <w:lang w:val="en-GB"/>
        </w:rPr>
      </w:pPr>
      <w:r w:rsidRPr="00931914">
        <w:rPr>
          <w:b/>
          <w:bCs/>
          <w:lang w:val="en-GB"/>
        </w:rPr>
        <w:t>21:45,NZL,Consumer Price Index (CPI) (YoY),3,15th Day of each Quarter</w:t>
      </w:r>
    </w:p>
    <w:p w14:paraId="1FE218EF" w14:textId="77777777" w:rsidR="00931914" w:rsidRPr="00931914" w:rsidRDefault="00931914" w:rsidP="00931914">
      <w:pPr>
        <w:numPr>
          <w:ilvl w:val="0"/>
          <w:numId w:val="16"/>
        </w:numPr>
        <w:rPr>
          <w:lang w:val="en-GB"/>
        </w:rPr>
      </w:pPr>
      <w:r w:rsidRPr="00931914">
        <w:rPr>
          <w:b/>
          <w:bCs/>
          <w:lang w:val="en-GB"/>
        </w:rPr>
        <w:t>21:45,NZL,Unemployment Rate,3,1st Tuesday of each Month</w:t>
      </w:r>
    </w:p>
    <w:p w14:paraId="3FE33D46" w14:textId="77777777" w:rsidR="00931914" w:rsidRPr="00931914" w:rsidRDefault="00931914" w:rsidP="00931914">
      <w:pPr>
        <w:numPr>
          <w:ilvl w:val="0"/>
          <w:numId w:val="16"/>
        </w:numPr>
        <w:rPr>
          <w:lang w:val="en-GB"/>
        </w:rPr>
      </w:pPr>
      <w:r w:rsidRPr="00931914">
        <w:rPr>
          <w:b/>
          <w:bCs/>
          <w:lang w:val="en-GB"/>
        </w:rPr>
        <w:t>21:45,NZL,Trade Balance,2,Last Business Day of each Month</w:t>
      </w:r>
    </w:p>
    <w:p w14:paraId="0BB285F7" w14:textId="05AEC3E7" w:rsidR="00931914" w:rsidRPr="00931914" w:rsidRDefault="00931914" w:rsidP="00931914">
      <w:pPr>
        <w:rPr>
          <w:b/>
          <w:bCs/>
        </w:rPr>
      </w:pPr>
      <w:r w:rsidRPr="00931914">
        <w:rPr>
          <w:b/>
          <w:bCs/>
        </w:rPr>
        <w:t>FRA</w:t>
      </w:r>
    </w:p>
    <w:p w14:paraId="5ACA1EE8" w14:textId="77777777" w:rsidR="00931914" w:rsidRPr="00931914" w:rsidRDefault="00931914" w:rsidP="00931914">
      <w:pPr>
        <w:numPr>
          <w:ilvl w:val="0"/>
          <w:numId w:val="17"/>
        </w:numPr>
        <w:rPr>
          <w:lang w:val="en-GB"/>
        </w:rPr>
      </w:pPr>
      <w:r w:rsidRPr="00931914">
        <w:rPr>
          <w:b/>
          <w:bCs/>
          <w:lang w:val="en-GB"/>
        </w:rPr>
        <w:t>07:45,FRA,Gross Domestic Product (GDP) (YoY),3,Last Day of each Quarter</w:t>
      </w:r>
    </w:p>
    <w:p w14:paraId="1710A3BE" w14:textId="77777777" w:rsidR="00931914" w:rsidRPr="00931914" w:rsidRDefault="00931914" w:rsidP="00931914">
      <w:pPr>
        <w:numPr>
          <w:ilvl w:val="0"/>
          <w:numId w:val="17"/>
        </w:numPr>
        <w:rPr>
          <w:lang w:val="en-GB"/>
        </w:rPr>
      </w:pPr>
      <w:r w:rsidRPr="00931914">
        <w:rPr>
          <w:b/>
          <w:bCs/>
          <w:lang w:val="en-GB"/>
        </w:rPr>
        <w:t>07:45,FRA,Consumer Price Index (CPI) (YoY),3,15th Day of each Month</w:t>
      </w:r>
    </w:p>
    <w:p w14:paraId="7466745B" w14:textId="77777777" w:rsidR="00931914" w:rsidRPr="00931914" w:rsidRDefault="00931914" w:rsidP="00931914">
      <w:pPr>
        <w:numPr>
          <w:ilvl w:val="0"/>
          <w:numId w:val="17"/>
        </w:numPr>
        <w:rPr>
          <w:lang w:val="en-GB"/>
        </w:rPr>
      </w:pPr>
      <w:r w:rsidRPr="00931914">
        <w:rPr>
          <w:b/>
          <w:bCs/>
          <w:lang w:val="en-GB"/>
        </w:rPr>
        <w:t>07:45,FRA,Unemployment Rate,2,Last Day of each Quarter</w:t>
      </w:r>
    </w:p>
    <w:p w14:paraId="198ABA14" w14:textId="77777777" w:rsidR="00931914" w:rsidRPr="00931914" w:rsidRDefault="00931914" w:rsidP="00931914">
      <w:pPr>
        <w:numPr>
          <w:ilvl w:val="0"/>
          <w:numId w:val="17"/>
        </w:numPr>
        <w:rPr>
          <w:lang w:val="en-GB"/>
        </w:rPr>
      </w:pPr>
      <w:r w:rsidRPr="00931914">
        <w:rPr>
          <w:b/>
          <w:bCs/>
          <w:lang w:val="en-GB"/>
        </w:rPr>
        <w:t>07:45,FRA,Industrial Production (MoM),2,10th Day of each Month</w:t>
      </w:r>
    </w:p>
    <w:p w14:paraId="7A113DD8" w14:textId="1C31B6B7" w:rsidR="00931914" w:rsidRPr="00931914" w:rsidRDefault="00931914" w:rsidP="00931914">
      <w:pPr>
        <w:rPr>
          <w:b/>
          <w:bCs/>
        </w:rPr>
      </w:pPr>
      <w:r w:rsidRPr="00931914">
        <w:rPr>
          <w:b/>
          <w:bCs/>
        </w:rPr>
        <w:t xml:space="preserve">ITA </w:t>
      </w:r>
    </w:p>
    <w:p w14:paraId="027E8A99" w14:textId="77777777" w:rsidR="00931914" w:rsidRPr="00931914" w:rsidRDefault="00931914" w:rsidP="00931914">
      <w:pPr>
        <w:numPr>
          <w:ilvl w:val="0"/>
          <w:numId w:val="18"/>
        </w:numPr>
        <w:rPr>
          <w:lang w:val="en-GB"/>
        </w:rPr>
      </w:pPr>
      <w:r w:rsidRPr="00931914">
        <w:rPr>
          <w:b/>
          <w:bCs/>
          <w:lang w:val="en-GB"/>
        </w:rPr>
        <w:t>09:00,ITA,Gross Domestic Product (GDP) (YoY),3,Last Day of each Quarter</w:t>
      </w:r>
    </w:p>
    <w:p w14:paraId="4B97BE43" w14:textId="77777777" w:rsidR="00931914" w:rsidRPr="00931914" w:rsidRDefault="00931914" w:rsidP="00931914">
      <w:pPr>
        <w:numPr>
          <w:ilvl w:val="0"/>
          <w:numId w:val="18"/>
        </w:numPr>
        <w:rPr>
          <w:lang w:val="en-GB"/>
        </w:rPr>
      </w:pPr>
      <w:r w:rsidRPr="00931914">
        <w:rPr>
          <w:b/>
          <w:bCs/>
          <w:lang w:val="en-GB"/>
        </w:rPr>
        <w:t>09:00,ITA,Consumer Price Index (CPI) (YoY),3,15th Day of each Month</w:t>
      </w:r>
    </w:p>
    <w:p w14:paraId="176AF067" w14:textId="77777777" w:rsidR="00931914" w:rsidRPr="00931914" w:rsidRDefault="00931914" w:rsidP="00931914">
      <w:pPr>
        <w:numPr>
          <w:ilvl w:val="0"/>
          <w:numId w:val="18"/>
        </w:numPr>
        <w:rPr>
          <w:lang w:val="en-GB"/>
        </w:rPr>
      </w:pPr>
      <w:r w:rsidRPr="00931914">
        <w:rPr>
          <w:b/>
          <w:bCs/>
          <w:lang w:val="en-GB"/>
        </w:rPr>
        <w:t>09:00,ITA,Unemployment Rate,2,Last Day of each Month</w:t>
      </w:r>
    </w:p>
    <w:p w14:paraId="7C9564A6" w14:textId="77777777" w:rsidR="00931914" w:rsidRPr="00931914" w:rsidRDefault="00931914" w:rsidP="00931914">
      <w:pPr>
        <w:numPr>
          <w:ilvl w:val="0"/>
          <w:numId w:val="18"/>
        </w:numPr>
        <w:rPr>
          <w:lang w:val="en-GB"/>
        </w:rPr>
      </w:pPr>
      <w:r w:rsidRPr="00931914">
        <w:rPr>
          <w:b/>
          <w:bCs/>
          <w:lang w:val="en-GB"/>
        </w:rPr>
        <w:t>09:00,ITA,Trade Balance,2,20th Day of each Month</w:t>
      </w:r>
    </w:p>
    <w:p w14:paraId="0A432E37" w14:textId="1678D1A3" w:rsidR="00931914" w:rsidRPr="00931914" w:rsidRDefault="00931914" w:rsidP="00931914">
      <w:pPr>
        <w:rPr>
          <w:b/>
          <w:bCs/>
        </w:rPr>
      </w:pPr>
      <w:r w:rsidRPr="00931914">
        <w:rPr>
          <w:b/>
          <w:bCs/>
        </w:rPr>
        <w:t>ESP</w:t>
      </w:r>
      <w:r>
        <w:rPr>
          <w:b/>
          <w:bCs/>
        </w:rPr>
        <w:t xml:space="preserve"> (Spain)</w:t>
      </w:r>
    </w:p>
    <w:p w14:paraId="4E50BBD6" w14:textId="77777777" w:rsidR="00931914" w:rsidRPr="00931914" w:rsidRDefault="00931914" w:rsidP="00931914">
      <w:pPr>
        <w:numPr>
          <w:ilvl w:val="0"/>
          <w:numId w:val="19"/>
        </w:numPr>
        <w:rPr>
          <w:lang w:val="en-GB"/>
        </w:rPr>
      </w:pPr>
      <w:r w:rsidRPr="00931914">
        <w:rPr>
          <w:b/>
          <w:bCs/>
          <w:lang w:val="en-GB"/>
        </w:rPr>
        <w:t>08:00,ESP,Gross Domestic Product (GDP) (YoY),3,Last Day of each Quarter</w:t>
      </w:r>
    </w:p>
    <w:p w14:paraId="0A42E201" w14:textId="77777777" w:rsidR="00931914" w:rsidRPr="00931914" w:rsidRDefault="00931914" w:rsidP="00931914">
      <w:pPr>
        <w:numPr>
          <w:ilvl w:val="0"/>
          <w:numId w:val="19"/>
        </w:numPr>
        <w:rPr>
          <w:lang w:val="en-GB"/>
        </w:rPr>
      </w:pPr>
      <w:r w:rsidRPr="00931914">
        <w:rPr>
          <w:b/>
          <w:bCs/>
          <w:lang w:val="en-GB"/>
        </w:rPr>
        <w:t>08:00,ESP,Consumer Price Index (CPI) (YoY),3,15th Day of each Month</w:t>
      </w:r>
    </w:p>
    <w:p w14:paraId="42E4EAFF" w14:textId="77777777" w:rsidR="00931914" w:rsidRPr="00931914" w:rsidRDefault="00931914" w:rsidP="00931914">
      <w:pPr>
        <w:numPr>
          <w:ilvl w:val="0"/>
          <w:numId w:val="19"/>
        </w:numPr>
        <w:rPr>
          <w:lang w:val="en-GB"/>
        </w:rPr>
      </w:pPr>
      <w:r w:rsidRPr="00931914">
        <w:rPr>
          <w:b/>
          <w:bCs/>
          <w:lang w:val="en-GB"/>
        </w:rPr>
        <w:t>08:00,ESP,Unemployment Rate,2,Last Day of each Month</w:t>
      </w:r>
    </w:p>
    <w:p w14:paraId="63182009" w14:textId="77777777" w:rsidR="00931914" w:rsidRPr="00931914" w:rsidRDefault="00931914" w:rsidP="00931914">
      <w:pPr>
        <w:numPr>
          <w:ilvl w:val="0"/>
          <w:numId w:val="19"/>
        </w:numPr>
        <w:rPr>
          <w:lang w:val="en-GB"/>
        </w:rPr>
      </w:pPr>
      <w:r w:rsidRPr="00931914">
        <w:rPr>
          <w:b/>
          <w:bCs/>
          <w:lang w:val="en-GB"/>
        </w:rPr>
        <w:t>08:00,ESP,Industrial Production (MoM),2,10th Day of each Month</w:t>
      </w:r>
    </w:p>
    <w:p w14:paraId="2F91EC96" w14:textId="77777777" w:rsidR="00931914" w:rsidRPr="00931914" w:rsidRDefault="00931914" w:rsidP="00931914">
      <w:pPr>
        <w:rPr>
          <w:b/>
          <w:bCs/>
        </w:rPr>
      </w:pPr>
      <w:r w:rsidRPr="00931914">
        <w:rPr>
          <w:b/>
          <w:bCs/>
        </w:rPr>
        <w:t>AUT (Austria)</w:t>
      </w:r>
    </w:p>
    <w:p w14:paraId="0C2DFEE0" w14:textId="77777777" w:rsidR="00931914" w:rsidRPr="00931914" w:rsidRDefault="00931914" w:rsidP="00931914">
      <w:pPr>
        <w:numPr>
          <w:ilvl w:val="0"/>
          <w:numId w:val="20"/>
        </w:numPr>
        <w:rPr>
          <w:lang w:val="en-GB"/>
        </w:rPr>
      </w:pPr>
      <w:r w:rsidRPr="00931914">
        <w:rPr>
          <w:b/>
          <w:bCs/>
          <w:lang w:val="en-GB"/>
        </w:rPr>
        <w:t>08:00,AUT,Gross Domestic Product (GDP) (YoY),3,Last Day of each Quarter</w:t>
      </w:r>
    </w:p>
    <w:p w14:paraId="5B979CAF" w14:textId="77777777" w:rsidR="00931914" w:rsidRPr="00931914" w:rsidRDefault="00931914" w:rsidP="00931914">
      <w:pPr>
        <w:numPr>
          <w:ilvl w:val="0"/>
          <w:numId w:val="20"/>
        </w:numPr>
        <w:rPr>
          <w:lang w:val="en-GB"/>
        </w:rPr>
      </w:pPr>
      <w:r w:rsidRPr="00931914">
        <w:rPr>
          <w:b/>
          <w:bCs/>
          <w:lang w:val="en-GB"/>
        </w:rPr>
        <w:t>08:00,AUT,Consumer Price Index (CPI) (YoY),3,15th Day of each Month</w:t>
      </w:r>
    </w:p>
    <w:p w14:paraId="6262C016" w14:textId="77777777" w:rsidR="00931914" w:rsidRPr="00931914" w:rsidRDefault="00931914" w:rsidP="00931914">
      <w:pPr>
        <w:numPr>
          <w:ilvl w:val="0"/>
          <w:numId w:val="20"/>
        </w:numPr>
        <w:rPr>
          <w:lang w:val="en-GB"/>
        </w:rPr>
      </w:pPr>
      <w:r w:rsidRPr="00931914">
        <w:rPr>
          <w:b/>
          <w:bCs/>
          <w:lang w:val="en-GB"/>
        </w:rPr>
        <w:t>08:00,AUT,Unemployment Rate,2,Last Day of each Month</w:t>
      </w:r>
    </w:p>
    <w:p w14:paraId="016FF605" w14:textId="77777777" w:rsidR="00931914" w:rsidRPr="00931914" w:rsidRDefault="00931914" w:rsidP="00931914">
      <w:pPr>
        <w:numPr>
          <w:ilvl w:val="0"/>
          <w:numId w:val="20"/>
        </w:numPr>
        <w:rPr>
          <w:lang w:val="en-GB"/>
        </w:rPr>
      </w:pPr>
      <w:r w:rsidRPr="00931914">
        <w:rPr>
          <w:b/>
          <w:bCs/>
          <w:lang w:val="en-GB"/>
        </w:rPr>
        <w:t>08:00,AUT,Trade Balance,2,20th Day of each Month</w:t>
      </w:r>
    </w:p>
    <w:p w14:paraId="3F3DD21E" w14:textId="534A6123" w:rsidR="00931914" w:rsidRPr="00931914" w:rsidRDefault="00931914" w:rsidP="00931914">
      <w:pPr>
        <w:rPr>
          <w:b/>
          <w:bCs/>
        </w:rPr>
      </w:pPr>
      <w:r w:rsidRPr="00931914">
        <w:rPr>
          <w:b/>
          <w:bCs/>
        </w:rPr>
        <w:t>JPN (</w:t>
      </w:r>
      <w:r>
        <w:rPr>
          <w:b/>
          <w:bCs/>
        </w:rPr>
        <w:t>Japan</w:t>
      </w:r>
      <w:r w:rsidRPr="00931914">
        <w:rPr>
          <w:b/>
          <w:bCs/>
        </w:rPr>
        <w:t>)</w:t>
      </w:r>
    </w:p>
    <w:p w14:paraId="41B29A7F" w14:textId="77777777" w:rsidR="00931914" w:rsidRPr="00931914" w:rsidRDefault="00931914" w:rsidP="00931914">
      <w:pPr>
        <w:numPr>
          <w:ilvl w:val="0"/>
          <w:numId w:val="21"/>
        </w:numPr>
        <w:rPr>
          <w:lang w:val="en-GB"/>
        </w:rPr>
      </w:pPr>
      <w:r w:rsidRPr="00931914">
        <w:rPr>
          <w:b/>
          <w:bCs/>
          <w:lang w:val="en-GB"/>
        </w:rPr>
        <w:t>23:50,JPN,Gross Domestic Product (GDP) (YoY),3,Last Day of each Quarter</w:t>
      </w:r>
    </w:p>
    <w:p w14:paraId="7BDDD805" w14:textId="77777777" w:rsidR="00931914" w:rsidRPr="00931914" w:rsidRDefault="00931914" w:rsidP="00931914">
      <w:pPr>
        <w:numPr>
          <w:ilvl w:val="0"/>
          <w:numId w:val="21"/>
        </w:numPr>
        <w:rPr>
          <w:lang w:val="en-GB"/>
        </w:rPr>
      </w:pPr>
      <w:r w:rsidRPr="00931914">
        <w:rPr>
          <w:b/>
          <w:bCs/>
          <w:lang w:val="en-GB"/>
        </w:rPr>
        <w:t>23:50,JPN,Consumer Price Index (CPI) (YoY),3,15th Day of each Month</w:t>
      </w:r>
    </w:p>
    <w:p w14:paraId="08B52883" w14:textId="77777777" w:rsidR="00931914" w:rsidRPr="00931914" w:rsidRDefault="00931914" w:rsidP="00931914">
      <w:pPr>
        <w:numPr>
          <w:ilvl w:val="0"/>
          <w:numId w:val="21"/>
        </w:numPr>
        <w:rPr>
          <w:lang w:val="en-GB"/>
        </w:rPr>
      </w:pPr>
      <w:r w:rsidRPr="00931914">
        <w:rPr>
          <w:b/>
          <w:bCs/>
          <w:lang w:val="en-GB"/>
        </w:rPr>
        <w:t>23:50,JPN,Unemployment Rate,2,Last Day of each Month</w:t>
      </w:r>
    </w:p>
    <w:p w14:paraId="28DFE443" w14:textId="77777777" w:rsidR="00931914" w:rsidRPr="00931914" w:rsidRDefault="00931914" w:rsidP="00931914">
      <w:pPr>
        <w:numPr>
          <w:ilvl w:val="0"/>
          <w:numId w:val="21"/>
        </w:numPr>
        <w:rPr>
          <w:lang w:val="en-GB"/>
        </w:rPr>
      </w:pPr>
      <w:r w:rsidRPr="00931914">
        <w:rPr>
          <w:b/>
          <w:bCs/>
          <w:lang w:val="en-GB"/>
        </w:rPr>
        <w:t>23:50,JPN,Industrial Production (MoM),2,15th Day of each Month</w:t>
      </w:r>
    </w:p>
    <w:p w14:paraId="510CB4FA" w14:textId="77777777" w:rsidR="00931914" w:rsidRPr="00931914" w:rsidRDefault="00931914">
      <w:pPr>
        <w:rPr>
          <w:lang w:val="en-GB"/>
        </w:rPr>
      </w:pPr>
    </w:p>
    <w:sectPr w:rsidR="00931914" w:rsidRPr="00931914" w:rsidSect="00D9398E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A2368"/>
    <w:multiLevelType w:val="multilevel"/>
    <w:tmpl w:val="EF20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067D3"/>
    <w:multiLevelType w:val="multilevel"/>
    <w:tmpl w:val="CD5E4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F61E7"/>
    <w:multiLevelType w:val="multilevel"/>
    <w:tmpl w:val="51966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2736C"/>
    <w:multiLevelType w:val="multilevel"/>
    <w:tmpl w:val="798C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FF2859"/>
    <w:multiLevelType w:val="multilevel"/>
    <w:tmpl w:val="3B00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C62ED5"/>
    <w:multiLevelType w:val="multilevel"/>
    <w:tmpl w:val="A7B6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402865"/>
    <w:multiLevelType w:val="multilevel"/>
    <w:tmpl w:val="C490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3C55AC"/>
    <w:multiLevelType w:val="multilevel"/>
    <w:tmpl w:val="CAB8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323136"/>
    <w:multiLevelType w:val="multilevel"/>
    <w:tmpl w:val="31169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D72162"/>
    <w:multiLevelType w:val="multilevel"/>
    <w:tmpl w:val="C4185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D2618D"/>
    <w:multiLevelType w:val="multilevel"/>
    <w:tmpl w:val="5C34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644A32"/>
    <w:multiLevelType w:val="multilevel"/>
    <w:tmpl w:val="4C18A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744E76"/>
    <w:multiLevelType w:val="multilevel"/>
    <w:tmpl w:val="8C02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00708F"/>
    <w:multiLevelType w:val="multilevel"/>
    <w:tmpl w:val="D9541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5F0EF1"/>
    <w:multiLevelType w:val="multilevel"/>
    <w:tmpl w:val="B2981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0F1167"/>
    <w:multiLevelType w:val="multilevel"/>
    <w:tmpl w:val="A7E6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A335F6"/>
    <w:multiLevelType w:val="multilevel"/>
    <w:tmpl w:val="DD0C9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E7594C"/>
    <w:multiLevelType w:val="multilevel"/>
    <w:tmpl w:val="EE6C5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857076"/>
    <w:multiLevelType w:val="multilevel"/>
    <w:tmpl w:val="4FEA5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032265"/>
    <w:multiLevelType w:val="multilevel"/>
    <w:tmpl w:val="73C6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8356EB"/>
    <w:multiLevelType w:val="multilevel"/>
    <w:tmpl w:val="9954A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2697391">
    <w:abstractNumId w:val="14"/>
  </w:num>
  <w:num w:numId="2" w16cid:durableId="1301959744">
    <w:abstractNumId w:val="2"/>
  </w:num>
  <w:num w:numId="3" w16cid:durableId="1477456855">
    <w:abstractNumId w:val="15"/>
  </w:num>
  <w:num w:numId="4" w16cid:durableId="92165206">
    <w:abstractNumId w:val="19"/>
  </w:num>
  <w:num w:numId="5" w16cid:durableId="601382672">
    <w:abstractNumId w:val="9"/>
  </w:num>
  <w:num w:numId="6" w16cid:durableId="938609945">
    <w:abstractNumId w:val="3"/>
  </w:num>
  <w:num w:numId="7" w16cid:durableId="860169743">
    <w:abstractNumId w:val="4"/>
  </w:num>
  <w:num w:numId="8" w16cid:durableId="891421926">
    <w:abstractNumId w:val="18"/>
  </w:num>
  <w:num w:numId="9" w16cid:durableId="940600615">
    <w:abstractNumId w:val="1"/>
  </w:num>
  <w:num w:numId="10" w16cid:durableId="1234703230">
    <w:abstractNumId w:val="12"/>
  </w:num>
  <w:num w:numId="11" w16cid:durableId="1465539924">
    <w:abstractNumId w:val="0"/>
  </w:num>
  <w:num w:numId="12" w16cid:durableId="342588762">
    <w:abstractNumId w:val="5"/>
  </w:num>
  <w:num w:numId="13" w16cid:durableId="21713730">
    <w:abstractNumId w:val="8"/>
  </w:num>
  <w:num w:numId="14" w16cid:durableId="596601691">
    <w:abstractNumId w:val="13"/>
  </w:num>
  <w:num w:numId="15" w16cid:durableId="2023972991">
    <w:abstractNumId w:val="11"/>
  </w:num>
  <w:num w:numId="16" w16cid:durableId="2119061618">
    <w:abstractNumId w:val="7"/>
  </w:num>
  <w:num w:numId="17" w16cid:durableId="208568242">
    <w:abstractNumId w:val="20"/>
  </w:num>
  <w:num w:numId="18" w16cid:durableId="282424263">
    <w:abstractNumId w:val="10"/>
  </w:num>
  <w:num w:numId="19" w16cid:durableId="838884272">
    <w:abstractNumId w:val="17"/>
  </w:num>
  <w:num w:numId="20" w16cid:durableId="938876718">
    <w:abstractNumId w:val="6"/>
  </w:num>
  <w:num w:numId="21" w16cid:durableId="6840901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914"/>
    <w:rsid w:val="000A1336"/>
    <w:rsid w:val="002E0393"/>
    <w:rsid w:val="00415752"/>
    <w:rsid w:val="004E75CF"/>
    <w:rsid w:val="00931914"/>
    <w:rsid w:val="00C22FBD"/>
    <w:rsid w:val="00D9398E"/>
    <w:rsid w:val="00E2238B"/>
    <w:rsid w:val="00E5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E1A35"/>
  <w15:chartTrackingRefBased/>
  <w15:docId w15:val="{7ED7BADB-CBD6-483E-9884-8E1000CB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before="100" w:beforeAutospacing="1" w:after="100" w:afterAutospacing="1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31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1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19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1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19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19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319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1914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1914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19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19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19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191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191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191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191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191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191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1914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31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19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1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19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191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3191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3191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1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191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319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0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3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1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5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Gozzi</dc:creator>
  <cp:keywords/>
  <dc:description/>
  <cp:lastModifiedBy>Roberto Gozzi</cp:lastModifiedBy>
  <cp:revision>2</cp:revision>
  <dcterms:created xsi:type="dcterms:W3CDTF">2024-10-16T11:30:00Z</dcterms:created>
  <dcterms:modified xsi:type="dcterms:W3CDTF">2024-10-16T11:30:00Z</dcterms:modified>
</cp:coreProperties>
</file>