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78F" w:rsidRPr="00BA678F" w:rsidRDefault="00BA678F" w:rsidP="00BA678F">
      <w:pPr>
        <w:rPr>
          <w:lang w:val="en-US"/>
        </w:rPr>
      </w:pPr>
      <w:r w:rsidRPr="00BA678F">
        <w:rPr>
          <w:lang w:val="en-US"/>
        </w:rPr>
        <w:t>//@version=5</w:t>
      </w:r>
    </w:p>
    <w:p w:rsidR="00BA678F" w:rsidRPr="00BA678F" w:rsidRDefault="00BA678F" w:rsidP="00BA678F">
      <w:pPr>
        <w:rPr>
          <w:lang w:val="en-US"/>
        </w:rPr>
      </w:pPr>
      <w:r w:rsidRPr="00BA678F">
        <w:rPr>
          <w:lang w:val="en-US"/>
        </w:rPr>
        <w:t>//Fukuiz</w:t>
      </w:r>
    </w:p>
    <w:p w:rsidR="00BA678F" w:rsidRPr="00BA678F" w:rsidRDefault="00BA678F" w:rsidP="00BA678F">
      <w:pPr>
        <w:rPr>
          <w:lang w:val="en-US"/>
        </w:rPr>
      </w:pPr>
      <w:r w:rsidRPr="00BA678F">
        <w:rPr>
          <w:lang w:val="en-US"/>
        </w:rPr>
        <w:t>indicator(title='Fukuiz Trend', shorttitle='Fukuiz Trend', format=format.price, precision=2, timeframe='')</w:t>
      </w:r>
    </w:p>
    <w:p w:rsidR="00BA678F" w:rsidRPr="00BA678F" w:rsidRDefault="00BA678F" w:rsidP="00BA678F">
      <w:pPr>
        <w:rPr>
          <w:lang w:val="en-US"/>
        </w:rPr>
      </w:pPr>
    </w:p>
    <w:p w:rsidR="00BA678F" w:rsidRPr="00BA678F" w:rsidRDefault="00BA678F" w:rsidP="00BA678F">
      <w:pPr>
        <w:rPr>
          <w:lang w:val="en-US"/>
        </w:rPr>
      </w:pPr>
      <w:r w:rsidRPr="00BA678F">
        <w:rPr>
          <w:lang w:val="en-US"/>
        </w:rPr>
        <w:t>//color//</w:t>
      </w:r>
    </w:p>
    <w:p w:rsidR="00BA678F" w:rsidRPr="00BA678F" w:rsidRDefault="00BA678F" w:rsidP="00BA678F">
      <w:pPr>
        <w:rPr>
          <w:lang w:val="en-US"/>
        </w:rPr>
      </w:pPr>
      <w:r w:rsidRPr="00BA678F">
        <w:rPr>
          <w:lang w:val="en-US"/>
        </w:rPr>
        <w:t>colorwhite = #FFFFFF</w:t>
      </w:r>
    </w:p>
    <w:p w:rsidR="00BA678F" w:rsidRPr="00BA678F" w:rsidRDefault="00BA678F" w:rsidP="00BA678F">
      <w:pPr>
        <w:rPr>
          <w:lang w:val="en-US"/>
        </w:rPr>
      </w:pPr>
      <w:r w:rsidRPr="00BA678F">
        <w:rPr>
          <w:lang w:val="en-US"/>
        </w:rPr>
        <w:t>colorblue = #6633FF</w:t>
      </w:r>
    </w:p>
    <w:p w:rsidR="00BA678F" w:rsidRPr="00BA678F" w:rsidRDefault="00BA678F" w:rsidP="00BA678F">
      <w:pPr>
        <w:rPr>
          <w:lang w:val="en-US"/>
        </w:rPr>
      </w:pPr>
      <w:r w:rsidRPr="00BA678F">
        <w:rPr>
          <w:lang w:val="en-US"/>
        </w:rPr>
        <w:t>colorred = #FF3333</w:t>
      </w:r>
    </w:p>
    <w:p w:rsidR="00BA678F" w:rsidRPr="00BA678F" w:rsidRDefault="00BA678F" w:rsidP="00BA678F">
      <w:pPr>
        <w:rPr>
          <w:lang w:val="en-US"/>
        </w:rPr>
      </w:pPr>
      <w:r w:rsidRPr="00BA678F">
        <w:rPr>
          <w:lang w:val="en-US"/>
        </w:rPr>
        <w:t>colorblue2 = #33CCFF</w:t>
      </w:r>
    </w:p>
    <w:p w:rsidR="00BA678F" w:rsidRPr="00BA678F" w:rsidRDefault="00BA678F" w:rsidP="00BA678F">
      <w:pPr>
        <w:rPr>
          <w:lang w:val="en-US"/>
        </w:rPr>
      </w:pPr>
      <w:r w:rsidRPr="00BA678F">
        <w:rPr>
          <w:lang w:val="en-US"/>
        </w:rPr>
        <w:t>colorpink = #FF3366</w:t>
      </w:r>
    </w:p>
    <w:p w:rsidR="00BA678F" w:rsidRPr="00BA678F" w:rsidRDefault="00BA678F" w:rsidP="00BA678F">
      <w:pPr>
        <w:rPr>
          <w:lang w:val="en-US"/>
        </w:rPr>
      </w:pPr>
    </w:p>
    <w:p w:rsidR="00BA678F" w:rsidRPr="00BA678F" w:rsidRDefault="00BA678F" w:rsidP="00BA678F">
      <w:pPr>
        <w:rPr>
          <w:lang w:val="en-US"/>
        </w:rPr>
      </w:pPr>
      <w:r w:rsidRPr="00BA678F">
        <w:rPr>
          <w:lang w:val="en-US"/>
        </w:rPr>
        <w:t>//Fuction//</w:t>
      </w:r>
    </w:p>
    <w:p w:rsidR="00BA678F" w:rsidRPr="00BA678F" w:rsidRDefault="00BA678F" w:rsidP="00BA678F">
      <w:pPr>
        <w:rPr>
          <w:lang w:val="en-US"/>
        </w:rPr>
      </w:pPr>
      <w:r w:rsidRPr="00BA678F">
        <w:rPr>
          <w:lang w:val="en-US"/>
        </w:rPr>
        <w:t>len = input.int(25, minval=1, title='RSI Short')</w:t>
      </w:r>
    </w:p>
    <w:p w:rsidR="00BA678F" w:rsidRPr="00BA678F" w:rsidRDefault="00BA678F" w:rsidP="00BA678F">
      <w:pPr>
        <w:rPr>
          <w:lang w:val="en-US"/>
        </w:rPr>
      </w:pPr>
      <w:r w:rsidRPr="00BA678F">
        <w:rPr>
          <w:lang w:val="en-US"/>
        </w:rPr>
        <w:t>len2 = input.int(100, minval=1, title='RSI Long')</w:t>
      </w:r>
    </w:p>
    <w:p w:rsidR="00BA678F" w:rsidRPr="00BA678F" w:rsidRDefault="00BA678F" w:rsidP="00BA678F">
      <w:pPr>
        <w:rPr>
          <w:lang w:val="en-US"/>
        </w:rPr>
      </w:pPr>
      <w:r w:rsidRPr="00BA678F">
        <w:rPr>
          <w:lang w:val="en-US"/>
        </w:rPr>
        <w:t>src = input(close, 'Source')</w:t>
      </w:r>
    </w:p>
    <w:p w:rsidR="00BA678F" w:rsidRPr="00BA678F" w:rsidRDefault="00BA678F" w:rsidP="00BA678F">
      <w:pPr>
        <w:rPr>
          <w:lang w:val="en-US"/>
        </w:rPr>
      </w:pPr>
      <w:r w:rsidRPr="00BA678F">
        <w:rPr>
          <w:lang w:val="en-US"/>
        </w:rPr>
        <w:t>up = ta.rma(math.max(ta.change(src), 0), len)</w:t>
      </w:r>
    </w:p>
    <w:p w:rsidR="00BA678F" w:rsidRPr="00BA678F" w:rsidRDefault="00BA678F" w:rsidP="00BA678F">
      <w:pPr>
        <w:rPr>
          <w:lang w:val="en-US"/>
        </w:rPr>
      </w:pPr>
      <w:r w:rsidRPr="00BA678F">
        <w:rPr>
          <w:lang w:val="en-US"/>
        </w:rPr>
        <w:t>down = ta.rma(-math.min(ta.change(src), 0), len)</w:t>
      </w:r>
    </w:p>
    <w:p w:rsidR="00BA678F" w:rsidRPr="00BA678F" w:rsidRDefault="00BA678F" w:rsidP="00BA678F">
      <w:pPr>
        <w:rPr>
          <w:lang w:val="en-US"/>
        </w:rPr>
      </w:pPr>
      <w:r w:rsidRPr="00BA678F">
        <w:rPr>
          <w:lang w:val="en-US"/>
        </w:rPr>
        <w:t>up2 = ta.rma(math.max(ta.change(src), 0), len2)</w:t>
      </w:r>
    </w:p>
    <w:p w:rsidR="00BA678F" w:rsidRPr="00BA678F" w:rsidRDefault="00BA678F" w:rsidP="00BA678F">
      <w:pPr>
        <w:rPr>
          <w:lang w:val="en-US"/>
        </w:rPr>
      </w:pPr>
      <w:r w:rsidRPr="00BA678F">
        <w:rPr>
          <w:lang w:val="en-US"/>
        </w:rPr>
        <w:t>down2 = ta.rma(-math.min(ta.change(src), 0), len2)</w:t>
      </w:r>
    </w:p>
    <w:p w:rsidR="00BA678F" w:rsidRPr="00BA678F" w:rsidRDefault="00BA678F" w:rsidP="00BA678F">
      <w:pPr>
        <w:rPr>
          <w:lang w:val="en-US"/>
        </w:rPr>
      </w:pPr>
      <w:r w:rsidRPr="00BA678F">
        <w:rPr>
          <w:lang w:val="en-US"/>
        </w:rPr>
        <w:t>rsi = down == 0 ? 100 : up == 0 ? 0 : 100 - 100 / (1 + up / down)</w:t>
      </w:r>
    </w:p>
    <w:p w:rsidR="00BA678F" w:rsidRPr="00BA678F" w:rsidRDefault="00BA678F" w:rsidP="00BA678F">
      <w:pPr>
        <w:rPr>
          <w:lang w:val="en-US"/>
        </w:rPr>
      </w:pPr>
      <w:r w:rsidRPr="00BA678F">
        <w:rPr>
          <w:lang w:val="en-US"/>
        </w:rPr>
        <w:t>rsi2 = down2 == 0 ? 100 : up2 == 0 ? 0 : 100 - 100 / (1 + up2 / down2)</w:t>
      </w:r>
    </w:p>
    <w:p w:rsidR="00BA678F" w:rsidRPr="00BA678F" w:rsidRDefault="00BA678F" w:rsidP="00BA678F">
      <w:pPr>
        <w:rPr>
          <w:lang w:val="en-US"/>
        </w:rPr>
      </w:pPr>
    </w:p>
    <w:p w:rsidR="00BA678F" w:rsidRPr="00BA678F" w:rsidRDefault="00BA678F" w:rsidP="00BA678F">
      <w:pPr>
        <w:rPr>
          <w:lang w:val="en-US"/>
        </w:rPr>
      </w:pPr>
      <w:r w:rsidRPr="00BA678F">
        <w:rPr>
          <w:lang w:val="en-US"/>
        </w:rPr>
        <w:t>Bullish = rsi &gt; rsi2</w:t>
      </w:r>
    </w:p>
    <w:p w:rsidR="00BA678F" w:rsidRPr="00BA678F" w:rsidRDefault="00BA678F" w:rsidP="00BA678F">
      <w:pPr>
        <w:rPr>
          <w:lang w:val="en-US"/>
        </w:rPr>
      </w:pPr>
      <w:r w:rsidRPr="00BA678F">
        <w:rPr>
          <w:lang w:val="en-US"/>
        </w:rPr>
        <w:t>Bearish = rsi &lt; rsi2</w:t>
      </w:r>
    </w:p>
    <w:p w:rsidR="00BA678F" w:rsidRDefault="00BA678F" w:rsidP="00BA678F">
      <w:r>
        <w:t>Fukuizcolor = Bullish ? color.new(colorblue,0) : Bearish ? color.new(colorred,0) : na</w:t>
      </w:r>
    </w:p>
    <w:p w:rsidR="00BA678F" w:rsidRDefault="00BA678F" w:rsidP="00BA678F">
      <w:r>
        <w:t>Fukuizcolor2 = Bullish ? color.new(colorblue2,0) : Bearish ? color.new(colorpink,0) : na</w:t>
      </w:r>
    </w:p>
    <w:p w:rsidR="00BA678F" w:rsidRDefault="00BA678F" w:rsidP="00BA678F">
      <w:r>
        <w:t>Fukuizcolor3 = Bullish ? color.new(colorblue,75) : Bearish ? color.new(colorred,75) : na</w:t>
      </w:r>
    </w:p>
    <w:p w:rsidR="00BA678F" w:rsidRDefault="00BA678F" w:rsidP="00BA678F"/>
    <w:p w:rsidR="00BA678F" w:rsidRDefault="00BA678F" w:rsidP="00BA678F">
      <w:r>
        <w:t>//Plot//</w:t>
      </w:r>
    </w:p>
    <w:p w:rsidR="00BA678F" w:rsidRDefault="00BA678F" w:rsidP="00BA678F">
      <w:r>
        <w:t>l1 = plot(rsi, 'RSI Short', color=Fukuizcolor, linewidth=2, style=plot.style_line)</w:t>
      </w:r>
    </w:p>
    <w:p w:rsidR="00BA678F" w:rsidRDefault="00BA678F" w:rsidP="00BA678F">
      <w:r>
        <w:t>l2 = plot(rsi2, 'RSI Long', color=Fukuizcolor2, linewidth=2, style=plot.style_line)</w:t>
      </w:r>
    </w:p>
    <w:p w:rsidR="00BA678F" w:rsidRDefault="00BA678F" w:rsidP="00BA678F">
      <w:r>
        <w:t>band2 = hline(50, 'Middle Band', color=#FFCC99)</w:t>
      </w:r>
    </w:p>
    <w:p w:rsidR="00BA678F" w:rsidRDefault="00BA678F" w:rsidP="00BA678F">
      <w:r>
        <w:t>band1 = hline(70, 'Upper Band', color=#FFCC99)</w:t>
      </w:r>
    </w:p>
    <w:p w:rsidR="00BA678F" w:rsidRDefault="00BA678F" w:rsidP="00BA678F">
      <w:r>
        <w:t>band0 = hline(30, 'Lower Band', color=#FFCC99)</w:t>
      </w:r>
    </w:p>
    <w:p w:rsidR="00BA678F" w:rsidRDefault="00BA678F" w:rsidP="00BA678F">
      <w:r>
        <w:t>fill(band1, band0, color.new(#0946CA, 90), title='Background')</w:t>
      </w:r>
    </w:p>
    <w:p w:rsidR="00BA678F" w:rsidRDefault="00BA678F" w:rsidP="00BA678F">
      <w:r>
        <w:t>fill(l1, l2, color=Fukuizcolor3, title='Trend Background')</w:t>
      </w:r>
    </w:p>
    <w:p w:rsidR="00BA678F" w:rsidRDefault="00BA678F" w:rsidP="00BA678F"/>
    <w:p w:rsidR="00BA678F" w:rsidRDefault="00BA678F" w:rsidP="00BA678F"/>
    <w:p w:rsidR="00BA678F" w:rsidRDefault="00BA678F" w:rsidP="00BA678F">
      <w:r>
        <w:t>//DIVERGENCE//</w:t>
      </w:r>
    </w:p>
    <w:p w:rsidR="00BA678F" w:rsidRDefault="00BA678F" w:rsidP="00BA678F">
      <w:r>
        <w:t>lbR = input(title='Pivot Lookback Right', defval=5)</w:t>
      </w:r>
    </w:p>
    <w:p w:rsidR="00BA678F" w:rsidRDefault="00BA678F" w:rsidP="00BA678F">
      <w:r>
        <w:t>lbL = input(title='Pivot Lookback Left', defval=5)</w:t>
      </w:r>
    </w:p>
    <w:p w:rsidR="00BA678F" w:rsidRDefault="00BA678F" w:rsidP="00BA678F">
      <w:r>
        <w:t>rangeUpper = input(title='Max of Lookback Range', defval=60)</w:t>
      </w:r>
    </w:p>
    <w:p w:rsidR="00BA678F" w:rsidRDefault="00BA678F" w:rsidP="00BA678F">
      <w:r>
        <w:t>rangeLower = input(title='Min of Lookback Range', defval=5)</w:t>
      </w:r>
    </w:p>
    <w:p w:rsidR="00BA678F" w:rsidRDefault="00BA678F" w:rsidP="00BA678F">
      <w:r>
        <w:t>plotBull = input(title='Bullish Divergence', defval=false)</w:t>
      </w:r>
    </w:p>
    <w:p w:rsidR="00BA678F" w:rsidRDefault="00BA678F" w:rsidP="00BA678F">
      <w:r>
        <w:t>plotBear = input(title='Bearish Divergence', defval=false)</w:t>
      </w:r>
    </w:p>
    <w:p w:rsidR="00BA678F" w:rsidRDefault="00BA678F" w:rsidP="00BA678F">
      <w:r>
        <w:t>bearColor = color.red</w:t>
      </w:r>
    </w:p>
    <w:p w:rsidR="00BA678F" w:rsidRDefault="00BA678F" w:rsidP="00BA678F">
      <w:r>
        <w:lastRenderedPageBreak/>
        <w:t>bullColor = color.green</w:t>
      </w:r>
    </w:p>
    <w:p w:rsidR="00BA678F" w:rsidRDefault="00BA678F" w:rsidP="00BA678F">
      <w:r>
        <w:t>hiddenBullColor = color.new(color.green, 80)</w:t>
      </w:r>
    </w:p>
    <w:p w:rsidR="00BA678F" w:rsidRDefault="00BA678F" w:rsidP="00BA678F">
      <w:r>
        <w:t>hiddenBearColor = color.new(color.red, 80)</w:t>
      </w:r>
    </w:p>
    <w:p w:rsidR="00BA678F" w:rsidRDefault="00BA678F" w:rsidP="00BA678F">
      <w:r>
        <w:t>textColor = color.white</w:t>
      </w:r>
    </w:p>
    <w:p w:rsidR="00BA678F" w:rsidRDefault="00BA678F" w:rsidP="00BA678F">
      <w:r>
        <w:t>noneColor = color.new(color.white, 100)</w:t>
      </w:r>
    </w:p>
    <w:p w:rsidR="00BA678F" w:rsidRDefault="00BA678F" w:rsidP="00BA678F">
      <w:r>
        <w:t>osc = ta.rsi(src, len)</w:t>
      </w:r>
    </w:p>
    <w:p w:rsidR="00BA678F" w:rsidRDefault="00BA678F" w:rsidP="00BA678F"/>
    <w:p w:rsidR="00BA678F" w:rsidRDefault="00BA678F" w:rsidP="00BA678F">
      <w:r>
        <w:t>plFound = na(ta.pivotlow(osc, lbL, lbR)) ? false : true</w:t>
      </w:r>
    </w:p>
    <w:p w:rsidR="00BA678F" w:rsidRDefault="00BA678F" w:rsidP="00BA678F">
      <w:r>
        <w:t>phFound = na(ta.pivothigh(osc, lbL, lbR)) ? false : true</w:t>
      </w:r>
    </w:p>
    <w:p w:rsidR="00BA678F" w:rsidRDefault="00BA678F" w:rsidP="00BA678F">
      <w:r>
        <w:t>_inRange(cond) =&gt;</w:t>
      </w:r>
    </w:p>
    <w:p w:rsidR="00BA678F" w:rsidRDefault="00BA678F" w:rsidP="00BA678F">
      <w:r>
        <w:t xml:space="preserve">    bars = ta.barssince(cond == true)</w:t>
      </w:r>
    </w:p>
    <w:p w:rsidR="00BA678F" w:rsidRDefault="00BA678F" w:rsidP="00BA678F">
      <w:r>
        <w:t xml:space="preserve">    rangeLower &lt;= bars and bars &lt;= rangeUpper</w:t>
      </w:r>
    </w:p>
    <w:p w:rsidR="00BA678F" w:rsidRDefault="00BA678F" w:rsidP="00BA678F"/>
    <w:p w:rsidR="00BA678F" w:rsidRDefault="00BA678F" w:rsidP="00BA678F">
      <w:r>
        <w:t>oscHL = osc[lbR] &gt; ta.valuewhen(plFound, osc[lbR], 1) and _inRange(plFound[1])</w:t>
      </w:r>
    </w:p>
    <w:p w:rsidR="00BA678F" w:rsidRDefault="00BA678F" w:rsidP="00BA678F">
      <w:r>
        <w:t>priceLL = low[lbR] &lt; ta.valuewhen(plFound, low[lbR], 1)</w:t>
      </w:r>
    </w:p>
    <w:p w:rsidR="00BA678F" w:rsidRDefault="00BA678F" w:rsidP="00BA678F">
      <w:r>
        <w:t>bullCond = plotBull and priceLL and oscHL and plFound</w:t>
      </w:r>
    </w:p>
    <w:p w:rsidR="00BA678F" w:rsidRDefault="00BA678F" w:rsidP="00BA678F"/>
    <w:p w:rsidR="00BA678F" w:rsidRDefault="00BA678F" w:rsidP="00BA678F">
      <w:r>
        <w:t>plot(plFound ? osc[lbR] : na, offset=-lbR, title='Bullish Divergence Line', linewidth=2, color=bullCond ? bullColor : noneColor,display=display.none)</w:t>
      </w:r>
    </w:p>
    <w:p w:rsidR="00BA678F" w:rsidRDefault="00BA678F" w:rsidP="00BA678F"/>
    <w:p w:rsidR="00BA678F" w:rsidRDefault="00BA678F" w:rsidP="00BA678F">
      <w:r>
        <w:t>plotshape(bullCond ? osc[lbR] : na, offset=-lbR, title='Bullish Divergence Label', text=' Bull ', style=shape.labelup, location=location.absolute, color=color.new(bullColor, 0), textcolor=color.new(textColor, 0))</w:t>
      </w:r>
    </w:p>
    <w:p w:rsidR="00BA678F" w:rsidRDefault="00BA678F" w:rsidP="00BA678F"/>
    <w:p w:rsidR="00BA678F" w:rsidRDefault="00BA678F" w:rsidP="00BA678F">
      <w:r>
        <w:t>oscLH = osc[lbR] &lt; ta.valuewhen(phFound, osc[lbR], 1) and _inRange(phFound[1])</w:t>
      </w:r>
    </w:p>
    <w:p w:rsidR="00BA678F" w:rsidRDefault="00BA678F" w:rsidP="00BA678F">
      <w:r>
        <w:t>priceHH = high[lbR] &gt; ta.valuewhen(phFound, high[lbR], 1)</w:t>
      </w:r>
    </w:p>
    <w:p w:rsidR="00BA678F" w:rsidRDefault="00BA678F" w:rsidP="00BA678F">
      <w:r>
        <w:t>bearCond = plotBear and priceHH and oscLH and phFound</w:t>
      </w:r>
    </w:p>
    <w:p w:rsidR="00BA678F" w:rsidRDefault="00BA678F" w:rsidP="00BA678F"/>
    <w:p w:rsidR="00BA678F" w:rsidRDefault="00BA678F" w:rsidP="00BA678F">
      <w:r>
        <w:t>plot(phFound ? osc[lbR] : na, offset=-lbR, title='Bearish Divergence Line', linewidth=2, color=bearCond ? bearColor : noneColor,display=display.none)</w:t>
      </w:r>
    </w:p>
    <w:p w:rsidR="00BA678F" w:rsidRDefault="00BA678F" w:rsidP="00BA678F"/>
    <w:p w:rsidR="00BA678F" w:rsidRDefault="00BA678F" w:rsidP="00BA678F">
      <w:r>
        <w:t>plotshape(bearCond ? osc[lbR] : na, offset=-lbR, title='Bearish Divergence Label', text=' Bear ', style=shape.labeldown, location=location.absolute, color=color.new(bearColor, 0), textcolor=color.new(textColor, 0))</w:t>
      </w:r>
    </w:p>
    <w:p w:rsidR="00BA678F" w:rsidRDefault="00BA678F" w:rsidP="00BA678F"/>
    <w:p w:rsidR="00422C38" w:rsidRDefault="00BA678F">
      <w:bookmarkStart w:id="0" w:name="_GoBack"/>
      <w:bookmarkEnd w:id="0"/>
    </w:p>
    <w:sectPr w:rsidR="00422C38" w:rsidSect="0075790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8F"/>
    <w:rsid w:val="000E36B9"/>
    <w:rsid w:val="002138D2"/>
    <w:rsid w:val="003B3F99"/>
    <w:rsid w:val="005271B6"/>
    <w:rsid w:val="00592C0F"/>
    <w:rsid w:val="005A059B"/>
    <w:rsid w:val="0061257A"/>
    <w:rsid w:val="00652F26"/>
    <w:rsid w:val="00692AA5"/>
    <w:rsid w:val="007074FA"/>
    <w:rsid w:val="00757907"/>
    <w:rsid w:val="00882469"/>
    <w:rsid w:val="0096266B"/>
    <w:rsid w:val="009C187D"/>
    <w:rsid w:val="00A65884"/>
    <w:rsid w:val="00B11C6F"/>
    <w:rsid w:val="00BA678F"/>
    <w:rsid w:val="00BD6DAF"/>
    <w:rsid w:val="00C8543D"/>
    <w:rsid w:val="00CF4EA2"/>
    <w:rsid w:val="00D46A7D"/>
    <w:rsid w:val="00EF7C8E"/>
    <w:rsid w:val="00F0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E42056"/>
  <w14:defaultImageDpi w14:val="32767"/>
  <w15:chartTrackingRefBased/>
  <w15:docId w15:val="{6DD352F7-4777-F843-B2AC-1A87A7FD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 SCHNEIDER</dc:creator>
  <cp:keywords/>
  <dc:description/>
  <cp:lastModifiedBy>ELOI SCHNEIDER</cp:lastModifiedBy>
  <cp:revision>1</cp:revision>
  <dcterms:created xsi:type="dcterms:W3CDTF">2024-05-30T09:29:00Z</dcterms:created>
  <dcterms:modified xsi:type="dcterms:W3CDTF">2024-05-30T09:29:00Z</dcterms:modified>
</cp:coreProperties>
</file>