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9888" w14:textId="5A701A06" w:rsidR="00AE0225" w:rsidRDefault="00AE0225">
      <w:r>
        <w:t>Copied line is much longer even though I unticked many boxes. As I move the line on the right(copied line) it goes longer and shorter and snaps to places where there is not even a bar.</w:t>
      </w:r>
    </w:p>
    <w:p w14:paraId="7FC9B381" w14:textId="77777777" w:rsidR="00AE0225" w:rsidRDefault="00AE0225"/>
    <w:p w14:paraId="246796BD" w14:textId="4B9A76BB" w:rsidR="009604A2" w:rsidRDefault="00AE0225">
      <w:r w:rsidRPr="00AE0225">
        <w:drawing>
          <wp:inline distT="0" distB="0" distL="0" distR="0" wp14:anchorId="3AAFAD2D" wp14:editId="00937456">
            <wp:extent cx="2657846" cy="3115110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25"/>
    <w:rsid w:val="00614131"/>
    <w:rsid w:val="00861F65"/>
    <w:rsid w:val="009604A2"/>
    <w:rsid w:val="00AB21E6"/>
    <w:rsid w:val="00A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926A"/>
  <w15:chartTrackingRefBased/>
  <w15:docId w15:val="{8CDD5302-4057-4D4D-91C2-74D2F58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 Grobbelaar</dc:creator>
  <cp:keywords/>
  <dc:description/>
  <cp:lastModifiedBy>danie Grobbelaar</cp:lastModifiedBy>
  <cp:revision>1</cp:revision>
  <dcterms:created xsi:type="dcterms:W3CDTF">2023-01-26T17:09:00Z</dcterms:created>
  <dcterms:modified xsi:type="dcterms:W3CDTF">2023-01-26T17:13:00Z</dcterms:modified>
</cp:coreProperties>
</file>