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7C9B3260" wp14:textId="36B3EA86">
      <w:bookmarkStart w:name="_GoBack" w:id="0"/>
      <w:bookmarkEnd w:id="0"/>
      <w:r w:rsidR="4C4F5584">
        <w:rPr/>
        <w:t>//+------------------------------------------------------------------+</w:t>
      </w:r>
    </w:p>
    <w:p xmlns:wp14="http://schemas.microsoft.com/office/word/2010/wordml" w:rsidP="4C4F5584" w14:paraId="2F0F9240" wp14:textId="20CC2CF6">
      <w:pPr>
        <w:pStyle w:val="Normal"/>
      </w:pPr>
      <w:r w:rsidR="4C4F5584">
        <w:rPr/>
        <w:t>//|                                                 MACD_Squeeze.mq5 |</w:t>
      </w:r>
    </w:p>
    <w:p xmlns:wp14="http://schemas.microsoft.com/office/word/2010/wordml" w:rsidP="4C4F5584" w14:paraId="31E8AF7E" wp14:textId="63F637F1">
      <w:pPr>
        <w:pStyle w:val="Normal"/>
      </w:pPr>
      <w:r w:rsidR="4C4F5584">
        <w:rPr/>
        <w:t>//|                        Copyright 2018, MetaQuotes Software Corp. |</w:t>
      </w:r>
    </w:p>
    <w:p xmlns:wp14="http://schemas.microsoft.com/office/word/2010/wordml" w:rsidP="4C4F5584" w14:paraId="41A14609" wp14:textId="2B213078">
      <w:pPr>
        <w:pStyle w:val="Normal"/>
      </w:pPr>
      <w:r w:rsidR="4C4F5584">
        <w:rPr/>
        <w:t xml:space="preserve">//|                                                 </w:t>
      </w:r>
      <w:r w:rsidR="4C4F5584">
        <w:rPr/>
        <w:t>https://mql5.com</w:t>
      </w:r>
      <w:r w:rsidR="4C4F5584">
        <w:rPr/>
        <w:t xml:space="preserve"> |</w:t>
      </w:r>
    </w:p>
    <w:p xmlns:wp14="http://schemas.microsoft.com/office/word/2010/wordml" w:rsidP="4C4F5584" w14:paraId="2CE54C03" wp14:textId="7CE17BBB">
      <w:pPr>
        <w:pStyle w:val="Normal"/>
      </w:pPr>
      <w:r w:rsidR="4C4F5584">
        <w:rPr/>
        <w:t>//+------------------------------------------------------------------+</w:t>
      </w:r>
    </w:p>
    <w:p xmlns:wp14="http://schemas.microsoft.com/office/word/2010/wordml" w:rsidP="4C4F5584" w14:paraId="36084355" wp14:textId="315CFD85">
      <w:pPr>
        <w:pStyle w:val="Normal"/>
      </w:pPr>
      <w:r w:rsidR="4C4F5584">
        <w:rPr/>
        <w:t>#property copyright "Copyright 2018, MetaQuotes Software Corp."</w:t>
      </w:r>
    </w:p>
    <w:p xmlns:wp14="http://schemas.microsoft.com/office/word/2010/wordml" w:rsidP="4C4F5584" w14:paraId="22A40903" wp14:textId="479CCDD3">
      <w:pPr>
        <w:pStyle w:val="Normal"/>
      </w:pPr>
      <w:r w:rsidR="4C4F5584">
        <w:rPr/>
        <w:t>#property link      "</w:t>
      </w:r>
      <w:r w:rsidR="4C4F5584">
        <w:rPr/>
        <w:t>https://mql5.com</w:t>
      </w:r>
      <w:r w:rsidR="4C4F5584">
        <w:rPr/>
        <w:t>"</w:t>
      </w:r>
    </w:p>
    <w:p xmlns:wp14="http://schemas.microsoft.com/office/word/2010/wordml" w:rsidP="4C4F5584" w14:paraId="56AE4C9F" wp14:textId="5D9BD2AC">
      <w:pPr>
        <w:pStyle w:val="Normal"/>
      </w:pPr>
      <w:r w:rsidR="4C4F5584">
        <w:rPr/>
        <w:t>#property version   "1.00"</w:t>
      </w:r>
    </w:p>
    <w:p xmlns:wp14="http://schemas.microsoft.com/office/word/2010/wordml" w:rsidP="4C4F5584" w14:paraId="0C77113A" wp14:textId="1C0286EA">
      <w:pPr>
        <w:pStyle w:val="Normal"/>
      </w:pPr>
      <w:r w:rsidR="4C4F5584">
        <w:rPr/>
        <w:t>#property description "MACD Squeeze oscillator"</w:t>
      </w:r>
    </w:p>
    <w:p xmlns:wp14="http://schemas.microsoft.com/office/word/2010/wordml" w:rsidP="4C4F5584" w14:paraId="66900BFE" wp14:textId="6A33CA91">
      <w:pPr>
        <w:pStyle w:val="Normal"/>
      </w:pPr>
      <w:r w:rsidR="4C4F5584">
        <w:rPr/>
        <w:t>#property indicator_separate_window</w:t>
      </w:r>
    </w:p>
    <w:p xmlns:wp14="http://schemas.microsoft.com/office/word/2010/wordml" w:rsidP="4C4F5584" w14:paraId="555B7101" wp14:textId="196DCB01">
      <w:pPr>
        <w:pStyle w:val="Normal"/>
      </w:pPr>
      <w:r w:rsidR="4C4F5584">
        <w:rPr/>
        <w:t>#property indicator_buffers 10</w:t>
      </w:r>
    </w:p>
    <w:p xmlns:wp14="http://schemas.microsoft.com/office/word/2010/wordml" w:rsidP="4C4F5584" w14:paraId="180B4570" wp14:textId="752829A7">
      <w:pPr>
        <w:pStyle w:val="Normal"/>
      </w:pPr>
      <w:r w:rsidR="4C4F5584">
        <w:rPr/>
        <w:t>#property indicator_plots   3</w:t>
      </w:r>
    </w:p>
    <w:p xmlns:wp14="http://schemas.microsoft.com/office/word/2010/wordml" w:rsidP="4C4F5584" w14:paraId="3563EF01" wp14:textId="1B976229">
      <w:pPr>
        <w:pStyle w:val="Normal"/>
      </w:pPr>
      <w:r w:rsidR="4C4F5584">
        <w:rPr/>
        <w:t>//--- plot MACD</w:t>
      </w:r>
    </w:p>
    <w:p xmlns:wp14="http://schemas.microsoft.com/office/word/2010/wordml" w:rsidP="4C4F5584" w14:paraId="675284C5" wp14:textId="6C2EE40C">
      <w:pPr>
        <w:pStyle w:val="Normal"/>
      </w:pPr>
      <w:r w:rsidR="4C4F5584">
        <w:rPr/>
        <w:t>#property indicator_label1  "MACDS"</w:t>
      </w:r>
    </w:p>
    <w:p xmlns:wp14="http://schemas.microsoft.com/office/word/2010/wordml" w:rsidP="4C4F5584" w14:paraId="5493C798" wp14:textId="00D49E70">
      <w:pPr>
        <w:pStyle w:val="Normal"/>
      </w:pPr>
      <w:r w:rsidR="4C4F5584">
        <w:rPr/>
        <w:t>#property indicator_type1   DRAW_COLOR_HISTOGRAM</w:t>
      </w:r>
    </w:p>
    <w:p xmlns:wp14="http://schemas.microsoft.com/office/word/2010/wordml" w:rsidP="4C4F5584" w14:paraId="5B29706F" wp14:textId="54239405">
      <w:pPr>
        <w:pStyle w:val="Normal"/>
      </w:pPr>
      <w:r w:rsidR="4C4F5584">
        <w:rPr/>
        <w:t>#property indicator_color1  clrGreen,clrRed</w:t>
      </w:r>
    </w:p>
    <w:p xmlns:wp14="http://schemas.microsoft.com/office/word/2010/wordml" w:rsidP="4C4F5584" w14:paraId="624BA9FF" wp14:textId="4D6CA069">
      <w:pPr>
        <w:pStyle w:val="Normal"/>
      </w:pPr>
      <w:r w:rsidR="4C4F5584">
        <w:rPr/>
        <w:t>#property indicator_style1  STYLE_SOLID</w:t>
      </w:r>
    </w:p>
    <w:p xmlns:wp14="http://schemas.microsoft.com/office/word/2010/wordml" w:rsidP="4C4F5584" w14:paraId="1A15252D" wp14:textId="7B7BF549">
      <w:pPr>
        <w:pStyle w:val="Normal"/>
      </w:pPr>
      <w:r w:rsidR="4C4F5584">
        <w:rPr/>
        <w:t>#property indicator_width1  2</w:t>
      </w:r>
    </w:p>
    <w:p xmlns:wp14="http://schemas.microsoft.com/office/word/2010/wordml" w:rsidP="4C4F5584" w14:paraId="73421A41" wp14:textId="6E9265E3">
      <w:pPr>
        <w:pStyle w:val="Normal"/>
      </w:pPr>
      <w:r w:rsidR="4C4F5584">
        <w:rPr/>
        <w:t>//--- plot SqueezeIN</w:t>
      </w:r>
    </w:p>
    <w:p xmlns:wp14="http://schemas.microsoft.com/office/word/2010/wordml" w:rsidP="4C4F5584" w14:paraId="30F4BFD3" wp14:textId="468EF0A0">
      <w:pPr>
        <w:pStyle w:val="Normal"/>
      </w:pPr>
      <w:r w:rsidR="4C4F5584">
        <w:rPr/>
        <w:t>#property indicator_label2  "Signal IN"</w:t>
      </w:r>
    </w:p>
    <w:p xmlns:wp14="http://schemas.microsoft.com/office/word/2010/wordml" w:rsidP="4C4F5584" w14:paraId="2BFBBCE6" wp14:textId="573E2822">
      <w:pPr>
        <w:pStyle w:val="Normal"/>
      </w:pPr>
      <w:r w:rsidR="4C4F5584">
        <w:rPr/>
        <w:t>#property indicator_type2   DRAW_ARROW</w:t>
      </w:r>
    </w:p>
    <w:p xmlns:wp14="http://schemas.microsoft.com/office/word/2010/wordml" w:rsidP="4C4F5584" w14:paraId="79EC7A96" wp14:textId="2DF06732">
      <w:pPr>
        <w:pStyle w:val="Normal"/>
      </w:pPr>
      <w:r w:rsidR="4C4F5584">
        <w:rPr/>
        <w:t>#property indicator_color2  clrBlue</w:t>
      </w:r>
    </w:p>
    <w:p xmlns:wp14="http://schemas.microsoft.com/office/word/2010/wordml" w:rsidP="4C4F5584" w14:paraId="0766224C" wp14:textId="543E848F">
      <w:pPr>
        <w:pStyle w:val="Normal"/>
      </w:pPr>
      <w:r w:rsidR="4C4F5584">
        <w:rPr/>
        <w:t>#property indicator_style2  STYLE_SOLID</w:t>
      </w:r>
    </w:p>
    <w:p xmlns:wp14="http://schemas.microsoft.com/office/word/2010/wordml" w:rsidP="4C4F5584" w14:paraId="7B29D6C8" wp14:textId="41F23692">
      <w:pPr>
        <w:pStyle w:val="Normal"/>
      </w:pPr>
      <w:r w:rsidR="4C4F5584">
        <w:rPr/>
        <w:t>#property indicator_width2  1</w:t>
      </w:r>
    </w:p>
    <w:p xmlns:wp14="http://schemas.microsoft.com/office/word/2010/wordml" w:rsidP="4C4F5584" w14:paraId="3B55C54C" wp14:textId="0F3B84C8">
      <w:pPr>
        <w:pStyle w:val="Normal"/>
      </w:pPr>
      <w:r w:rsidR="4C4F5584">
        <w:rPr/>
        <w:t>//--- plot SqueezeOUT</w:t>
      </w:r>
    </w:p>
    <w:p xmlns:wp14="http://schemas.microsoft.com/office/word/2010/wordml" w:rsidP="4C4F5584" w14:paraId="7954A54F" wp14:textId="78CE94BE">
      <w:pPr>
        <w:pStyle w:val="Normal"/>
      </w:pPr>
      <w:r w:rsidR="4C4F5584">
        <w:rPr/>
        <w:t>#property indicator_label3  "Signal OUT"</w:t>
      </w:r>
    </w:p>
    <w:p xmlns:wp14="http://schemas.microsoft.com/office/word/2010/wordml" w:rsidP="4C4F5584" w14:paraId="3ABC03BA" wp14:textId="38033C54">
      <w:pPr>
        <w:pStyle w:val="Normal"/>
      </w:pPr>
      <w:r w:rsidR="4C4F5584">
        <w:rPr/>
        <w:t>#property indicator_type3   DRAW_ARROW</w:t>
      </w:r>
    </w:p>
    <w:p xmlns:wp14="http://schemas.microsoft.com/office/word/2010/wordml" w:rsidP="4C4F5584" w14:paraId="6E72CDB6" wp14:textId="64CC1C55">
      <w:pPr>
        <w:pStyle w:val="Normal"/>
      </w:pPr>
      <w:r w:rsidR="4C4F5584">
        <w:rPr/>
        <w:t>#property indicator_color3  clrSilver</w:t>
      </w:r>
    </w:p>
    <w:p xmlns:wp14="http://schemas.microsoft.com/office/word/2010/wordml" w:rsidP="4C4F5584" w14:paraId="1CD51A53" wp14:textId="33E53718">
      <w:pPr>
        <w:pStyle w:val="Normal"/>
      </w:pPr>
      <w:r w:rsidR="4C4F5584">
        <w:rPr/>
        <w:t>#property indicator_style3  STYLE_SOLID</w:t>
      </w:r>
    </w:p>
    <w:p xmlns:wp14="http://schemas.microsoft.com/office/word/2010/wordml" w:rsidP="4C4F5584" w14:paraId="1E76D7B7" wp14:textId="140EB028">
      <w:pPr>
        <w:pStyle w:val="Normal"/>
      </w:pPr>
      <w:r w:rsidR="4C4F5584">
        <w:rPr/>
        <w:t>#property indicator_width3  1</w:t>
      </w:r>
    </w:p>
    <w:p xmlns:wp14="http://schemas.microsoft.com/office/word/2010/wordml" w:rsidP="4C4F5584" w14:paraId="3B5FFC0A" wp14:textId="6BBDD80E">
      <w:pPr>
        <w:pStyle w:val="Normal"/>
      </w:pPr>
      <w:r w:rsidR="4C4F5584">
        <w:rPr/>
        <w:t>//--- input parameters</w:t>
      </w:r>
    </w:p>
    <w:p xmlns:wp14="http://schemas.microsoft.com/office/word/2010/wordml" w:rsidP="4C4F5584" w14:paraId="7EF41997" wp14:textId="14AE239E">
      <w:pPr>
        <w:pStyle w:val="Normal"/>
      </w:pPr>
      <w:r w:rsidR="4C4F5584">
        <w:rPr/>
        <w:t>input uint           InpPeriodFastEMA     =  8;          // MACD Fast EMA period</w:t>
      </w:r>
    </w:p>
    <w:p xmlns:wp14="http://schemas.microsoft.com/office/word/2010/wordml" w:rsidP="4C4F5584" w14:paraId="512230B0" wp14:textId="48E4183F">
      <w:pPr>
        <w:pStyle w:val="Normal"/>
      </w:pPr>
      <w:r w:rsidR="4C4F5584">
        <w:rPr/>
        <w:t>input uint           InpPeriodSlowEMA     =  21;         // MACD Slow EMA period</w:t>
      </w:r>
    </w:p>
    <w:p xmlns:wp14="http://schemas.microsoft.com/office/word/2010/wordml" w:rsidP="4C4F5584" w14:paraId="71DE45AB" wp14:textId="3C3946D4">
      <w:pPr>
        <w:pStyle w:val="Normal"/>
      </w:pPr>
      <w:r w:rsidR="4C4F5584">
        <w:rPr/>
        <w:t>input uint           InpPeriodBB          =  20;         // Bollinger Bands period</w:t>
      </w:r>
    </w:p>
    <w:p xmlns:wp14="http://schemas.microsoft.com/office/word/2010/wordml" w:rsidP="4C4F5584" w14:paraId="0380A898" wp14:textId="1220531D">
      <w:pPr>
        <w:pStyle w:val="Normal"/>
      </w:pPr>
      <w:r w:rsidR="4C4F5584">
        <w:rPr/>
        <w:t>input double         InpDeviationBB       =  2.0;        // Bollinger Bands deviation</w:t>
      </w:r>
    </w:p>
    <w:p xmlns:wp14="http://schemas.microsoft.com/office/word/2010/wordml" w:rsidP="4C4F5584" w14:paraId="4FCFD918" wp14:textId="6FCE17F0">
      <w:pPr>
        <w:pStyle w:val="Normal"/>
      </w:pPr>
      <w:r w:rsidR="4C4F5584">
        <w:rPr/>
        <w:t>input ENUM_MA_METHOD InpMethodBB          =  MODE_EMA;   // Bollinger Bands MA method</w:t>
      </w:r>
    </w:p>
    <w:p xmlns:wp14="http://schemas.microsoft.com/office/word/2010/wordml" w:rsidP="4C4F5584" w14:paraId="30A22DFA" wp14:textId="3E132A4F">
      <w:pPr>
        <w:pStyle w:val="Normal"/>
      </w:pPr>
      <w:r w:rsidR="4C4F5584">
        <w:rPr/>
        <w:t>input uint           InpPeriodKeltner     =  20;         // Keltner period</w:t>
      </w:r>
    </w:p>
    <w:p xmlns:wp14="http://schemas.microsoft.com/office/word/2010/wordml" w:rsidP="4C4F5584" w14:paraId="1496B3D2" wp14:textId="6C26A4FD">
      <w:pPr>
        <w:pStyle w:val="Normal"/>
      </w:pPr>
      <w:r w:rsidR="4C4F5584">
        <w:rPr/>
        <w:t>input double         InpDeviationKeltner  =  1.5;        // Keltner deviation</w:t>
      </w:r>
    </w:p>
    <w:p xmlns:wp14="http://schemas.microsoft.com/office/word/2010/wordml" w:rsidP="4C4F5584" w14:paraId="03A76D72" wp14:textId="78E84BE1">
      <w:pPr>
        <w:pStyle w:val="Normal"/>
      </w:pPr>
      <w:r w:rsidR="4C4F5584">
        <w:rPr/>
        <w:t>input uint           InpPeriodATRKeltner  =  10;         // Keltner ATR period</w:t>
      </w:r>
    </w:p>
    <w:p xmlns:wp14="http://schemas.microsoft.com/office/word/2010/wordml" w:rsidP="4C4F5584" w14:paraId="024A8BBD" wp14:textId="4BCB76AB">
      <w:pPr>
        <w:pStyle w:val="Normal"/>
      </w:pPr>
      <w:r w:rsidR="4C4F5584">
        <w:rPr/>
        <w:t>input ENUM_MA_METHOD InpMethodKeltner     =  MODE_EMA;   // Keltner MA method</w:t>
      </w:r>
    </w:p>
    <w:p xmlns:wp14="http://schemas.microsoft.com/office/word/2010/wordml" w:rsidP="4C4F5584" w14:paraId="17CF450D" wp14:textId="770DF78B">
      <w:pPr>
        <w:pStyle w:val="Normal"/>
      </w:pPr>
      <w:r w:rsidR="4C4F5584">
        <w:rPr/>
        <w:t>//--- indicator buffers</w:t>
      </w:r>
    </w:p>
    <w:p xmlns:wp14="http://schemas.microsoft.com/office/word/2010/wordml" w:rsidP="4C4F5584" w14:paraId="13A2559E" wp14:textId="43ACE034">
      <w:pPr>
        <w:pStyle w:val="Normal"/>
      </w:pPr>
      <w:r w:rsidR="4C4F5584">
        <w:rPr/>
        <w:t>double         BufferMACD[];</w:t>
      </w:r>
    </w:p>
    <w:p xmlns:wp14="http://schemas.microsoft.com/office/word/2010/wordml" w:rsidP="4C4F5584" w14:paraId="3C97F8EF" wp14:textId="245CDC03">
      <w:pPr>
        <w:pStyle w:val="Normal"/>
      </w:pPr>
      <w:r w:rsidR="4C4F5584">
        <w:rPr/>
        <w:t>double         BufferColors[];</w:t>
      </w:r>
    </w:p>
    <w:p xmlns:wp14="http://schemas.microsoft.com/office/word/2010/wordml" w:rsidP="4C4F5584" w14:paraId="76B773E2" wp14:textId="31DDC50E">
      <w:pPr>
        <w:pStyle w:val="Normal"/>
      </w:pPr>
      <w:r w:rsidR="4C4F5584">
        <w:rPr/>
        <w:t>double         BufferSqueezeIN[];</w:t>
      </w:r>
    </w:p>
    <w:p xmlns:wp14="http://schemas.microsoft.com/office/word/2010/wordml" w:rsidP="4C4F5584" w14:paraId="14F9DE0C" wp14:textId="629F296F">
      <w:pPr>
        <w:pStyle w:val="Normal"/>
      </w:pPr>
      <w:r w:rsidR="4C4F5584">
        <w:rPr/>
        <w:t>double         BufferSqueezeOUT[];</w:t>
      </w:r>
    </w:p>
    <w:p xmlns:wp14="http://schemas.microsoft.com/office/word/2010/wordml" w:rsidP="4C4F5584" w14:paraId="602C9C6C" wp14:textId="1B3BE519">
      <w:pPr>
        <w:pStyle w:val="Normal"/>
      </w:pPr>
      <w:r w:rsidR="4C4F5584">
        <w:rPr/>
        <w:t>double         BufferFMA[];</w:t>
      </w:r>
    </w:p>
    <w:p xmlns:wp14="http://schemas.microsoft.com/office/word/2010/wordml" w:rsidP="4C4F5584" w14:paraId="4351F08A" wp14:textId="5F53B597">
      <w:pPr>
        <w:pStyle w:val="Normal"/>
      </w:pPr>
      <w:r w:rsidR="4C4F5584">
        <w:rPr/>
        <w:t>double         BufferSMA[];</w:t>
      </w:r>
    </w:p>
    <w:p xmlns:wp14="http://schemas.microsoft.com/office/word/2010/wordml" w:rsidP="4C4F5584" w14:paraId="4C5725C7" wp14:textId="753A434C">
      <w:pPr>
        <w:pStyle w:val="Normal"/>
      </w:pPr>
      <w:r w:rsidR="4C4F5584">
        <w:rPr/>
        <w:t>double         BufferBBMA[];</w:t>
      </w:r>
    </w:p>
    <w:p xmlns:wp14="http://schemas.microsoft.com/office/word/2010/wordml" w:rsidP="4C4F5584" w14:paraId="4DCC19C3" wp14:textId="58BF09A6">
      <w:pPr>
        <w:pStyle w:val="Normal"/>
      </w:pPr>
      <w:r w:rsidR="4C4F5584">
        <w:rPr/>
        <w:t>double         BufferBBDEV[];</w:t>
      </w:r>
    </w:p>
    <w:p xmlns:wp14="http://schemas.microsoft.com/office/word/2010/wordml" w:rsidP="4C4F5584" w14:paraId="04800A9B" wp14:textId="6187950E">
      <w:pPr>
        <w:pStyle w:val="Normal"/>
      </w:pPr>
      <w:r w:rsidR="4C4F5584">
        <w:rPr/>
        <w:t>double         BufferKMA[];</w:t>
      </w:r>
    </w:p>
    <w:p xmlns:wp14="http://schemas.microsoft.com/office/word/2010/wordml" w:rsidP="4C4F5584" w14:paraId="1456F593" wp14:textId="642DF32F">
      <w:pPr>
        <w:pStyle w:val="Normal"/>
      </w:pPr>
      <w:r w:rsidR="4C4F5584">
        <w:rPr/>
        <w:t>double         BufferKATR[];</w:t>
      </w:r>
    </w:p>
    <w:p xmlns:wp14="http://schemas.microsoft.com/office/word/2010/wordml" w:rsidP="4C4F5584" w14:paraId="5FDD98B7" wp14:textId="7553B4B0">
      <w:pPr>
        <w:pStyle w:val="Normal"/>
      </w:pPr>
      <w:r w:rsidR="4C4F5584">
        <w:rPr/>
        <w:t>//--- global variables</w:t>
      </w:r>
    </w:p>
    <w:p xmlns:wp14="http://schemas.microsoft.com/office/word/2010/wordml" w:rsidP="4C4F5584" w14:paraId="2946A886" wp14:textId="2111D6B0">
      <w:pPr>
        <w:pStyle w:val="Normal"/>
      </w:pPr>
      <w:r w:rsidR="4C4F5584">
        <w:rPr/>
        <w:t>int            period_fema;</w:t>
      </w:r>
    </w:p>
    <w:p xmlns:wp14="http://schemas.microsoft.com/office/word/2010/wordml" w:rsidP="4C4F5584" w14:paraId="7C18097D" wp14:textId="45D105F4">
      <w:pPr>
        <w:pStyle w:val="Normal"/>
      </w:pPr>
      <w:r w:rsidR="4C4F5584">
        <w:rPr/>
        <w:t>int            period_sema;</w:t>
      </w:r>
    </w:p>
    <w:p xmlns:wp14="http://schemas.microsoft.com/office/word/2010/wordml" w:rsidP="4C4F5584" w14:paraId="75F7A247" wp14:textId="39DC55CD">
      <w:pPr>
        <w:pStyle w:val="Normal"/>
      </w:pPr>
      <w:r w:rsidR="4C4F5584">
        <w:rPr/>
        <w:t>int            period_bb;</w:t>
      </w:r>
    </w:p>
    <w:p xmlns:wp14="http://schemas.microsoft.com/office/word/2010/wordml" w:rsidP="4C4F5584" w14:paraId="0607467F" wp14:textId="2E8B45F1">
      <w:pPr>
        <w:pStyle w:val="Normal"/>
      </w:pPr>
      <w:r w:rsidR="4C4F5584">
        <w:rPr/>
        <w:t>int            period_klt;</w:t>
      </w:r>
    </w:p>
    <w:p xmlns:wp14="http://schemas.microsoft.com/office/word/2010/wordml" w:rsidP="4C4F5584" w14:paraId="466017D2" wp14:textId="4E2C38FC">
      <w:pPr>
        <w:pStyle w:val="Normal"/>
      </w:pPr>
      <w:r w:rsidR="4C4F5584">
        <w:rPr/>
        <w:t>int            period_katr;</w:t>
      </w:r>
    </w:p>
    <w:p xmlns:wp14="http://schemas.microsoft.com/office/word/2010/wordml" w:rsidP="4C4F5584" w14:paraId="4CA26F7B" wp14:textId="54D756B3">
      <w:pPr>
        <w:pStyle w:val="Normal"/>
      </w:pPr>
      <w:r w:rsidR="4C4F5584">
        <w:rPr/>
        <w:t>int            handle_fma;</w:t>
      </w:r>
    </w:p>
    <w:p xmlns:wp14="http://schemas.microsoft.com/office/word/2010/wordml" w:rsidP="4C4F5584" w14:paraId="7211E481" wp14:textId="290A55C9">
      <w:pPr>
        <w:pStyle w:val="Normal"/>
      </w:pPr>
      <w:r w:rsidR="4C4F5584">
        <w:rPr/>
        <w:t>int            handle_sma;</w:t>
      </w:r>
    </w:p>
    <w:p xmlns:wp14="http://schemas.microsoft.com/office/word/2010/wordml" w:rsidP="4C4F5584" w14:paraId="75DA857A" wp14:textId="4A3A7792">
      <w:pPr>
        <w:pStyle w:val="Normal"/>
      </w:pPr>
      <w:r w:rsidR="4C4F5584">
        <w:rPr/>
        <w:t>int            handle_bbma;</w:t>
      </w:r>
    </w:p>
    <w:p xmlns:wp14="http://schemas.microsoft.com/office/word/2010/wordml" w:rsidP="4C4F5584" w14:paraId="5EC27BAC" wp14:textId="30A48EAD">
      <w:pPr>
        <w:pStyle w:val="Normal"/>
      </w:pPr>
      <w:r w:rsidR="4C4F5584">
        <w:rPr/>
        <w:t>int            handle_bbdev;</w:t>
      </w:r>
    </w:p>
    <w:p xmlns:wp14="http://schemas.microsoft.com/office/word/2010/wordml" w:rsidP="4C4F5584" w14:paraId="24F39EF0" wp14:textId="1C99FAB4">
      <w:pPr>
        <w:pStyle w:val="Normal"/>
      </w:pPr>
      <w:r w:rsidR="4C4F5584">
        <w:rPr/>
        <w:t>int            handle_kma;</w:t>
      </w:r>
    </w:p>
    <w:p xmlns:wp14="http://schemas.microsoft.com/office/word/2010/wordml" w:rsidP="4C4F5584" w14:paraId="0383B880" wp14:textId="4C39B63B">
      <w:pPr>
        <w:pStyle w:val="Normal"/>
      </w:pPr>
      <w:r w:rsidR="4C4F5584">
        <w:rPr/>
        <w:t>int            handle_katr;</w:t>
      </w:r>
    </w:p>
    <w:p xmlns:wp14="http://schemas.microsoft.com/office/word/2010/wordml" w:rsidP="4C4F5584" w14:paraId="7EAC8DD8" wp14:textId="177EA22F">
      <w:pPr>
        <w:pStyle w:val="Normal"/>
      </w:pPr>
      <w:r w:rsidR="4C4F5584">
        <w:rPr/>
        <w:t>double         dev_bb;</w:t>
      </w:r>
    </w:p>
    <w:p xmlns:wp14="http://schemas.microsoft.com/office/word/2010/wordml" w:rsidP="4C4F5584" w14:paraId="123500E1" wp14:textId="10B2C5CC">
      <w:pPr>
        <w:pStyle w:val="Normal"/>
      </w:pPr>
      <w:r w:rsidR="4C4F5584">
        <w:rPr/>
        <w:t>double         dev_klt;</w:t>
      </w:r>
    </w:p>
    <w:p xmlns:wp14="http://schemas.microsoft.com/office/word/2010/wordml" w:rsidP="4C4F5584" w14:paraId="7EFCBC2F" wp14:textId="54089458">
      <w:pPr>
        <w:pStyle w:val="Normal"/>
      </w:pPr>
      <w:r w:rsidR="4C4F5584">
        <w:rPr/>
        <w:t>//+------------------------------------------------------------------+</w:t>
      </w:r>
    </w:p>
    <w:p xmlns:wp14="http://schemas.microsoft.com/office/word/2010/wordml" w:rsidP="4C4F5584" w14:paraId="5E5E4747" wp14:textId="1843AD59">
      <w:pPr>
        <w:pStyle w:val="Normal"/>
      </w:pPr>
      <w:r w:rsidR="4C4F5584">
        <w:rPr/>
        <w:t>//| Custom indicator initialization function                         |</w:t>
      </w:r>
    </w:p>
    <w:p xmlns:wp14="http://schemas.microsoft.com/office/word/2010/wordml" w:rsidP="4C4F5584" w14:paraId="1F52008B" wp14:textId="78E7CFBF">
      <w:pPr>
        <w:pStyle w:val="Normal"/>
      </w:pPr>
      <w:r w:rsidR="4C4F5584">
        <w:rPr/>
        <w:t>//+------------------------------------------------------------------+</w:t>
      </w:r>
    </w:p>
    <w:p xmlns:wp14="http://schemas.microsoft.com/office/word/2010/wordml" w:rsidP="4C4F5584" w14:paraId="51ABD173" wp14:textId="19D6DBCC">
      <w:pPr>
        <w:pStyle w:val="Normal"/>
      </w:pPr>
      <w:r w:rsidR="4C4F5584">
        <w:rPr/>
        <w:t>int OnInit()</w:t>
      </w:r>
    </w:p>
    <w:p xmlns:wp14="http://schemas.microsoft.com/office/word/2010/wordml" w:rsidP="4C4F5584" w14:paraId="02A4E7FA" wp14:textId="2FD6C8D6">
      <w:pPr>
        <w:pStyle w:val="Normal"/>
      </w:pPr>
      <w:r w:rsidR="4C4F5584">
        <w:rPr/>
        <w:t xml:space="preserve">  {</w:t>
      </w:r>
    </w:p>
    <w:p xmlns:wp14="http://schemas.microsoft.com/office/word/2010/wordml" w:rsidP="4C4F5584" w14:paraId="38401BB2" wp14:textId="44A14463">
      <w:pPr>
        <w:pStyle w:val="Normal"/>
      </w:pPr>
      <w:r w:rsidR="4C4F5584">
        <w:rPr/>
        <w:t>//--- set global variables</w:t>
      </w:r>
    </w:p>
    <w:p xmlns:wp14="http://schemas.microsoft.com/office/word/2010/wordml" w:rsidP="4C4F5584" w14:paraId="375AC5E8" wp14:textId="7A9223AA">
      <w:pPr>
        <w:pStyle w:val="Normal"/>
      </w:pPr>
      <w:r w:rsidR="4C4F5584">
        <w:rPr/>
        <w:t xml:space="preserve">   period_fema=int(InpPeriodFastEMA&lt;1 ? 1 : InpPeriodFastEMA);</w:t>
      </w:r>
    </w:p>
    <w:p xmlns:wp14="http://schemas.microsoft.com/office/word/2010/wordml" w:rsidP="4C4F5584" w14:paraId="7A66CCB2" wp14:textId="091E4F60">
      <w:pPr>
        <w:pStyle w:val="Normal"/>
      </w:pPr>
      <w:r w:rsidR="4C4F5584">
        <w:rPr/>
        <w:t xml:space="preserve">   period_sema=int(InpPeriodSlowEMA&lt;1 ? 1 : InpPeriodSlowEMA);</w:t>
      </w:r>
    </w:p>
    <w:p xmlns:wp14="http://schemas.microsoft.com/office/word/2010/wordml" w:rsidP="4C4F5584" w14:paraId="381B6635" wp14:textId="3CEFB5B3">
      <w:pPr>
        <w:pStyle w:val="Normal"/>
      </w:pPr>
      <w:r w:rsidR="4C4F5584">
        <w:rPr/>
        <w:t xml:space="preserve">   period_bb=int(InpPeriodBB&lt;1 ? 1 : InpPeriodBB);</w:t>
      </w:r>
    </w:p>
    <w:p xmlns:wp14="http://schemas.microsoft.com/office/word/2010/wordml" w:rsidP="4C4F5584" w14:paraId="72F85196" wp14:textId="606E06F8">
      <w:pPr>
        <w:pStyle w:val="Normal"/>
      </w:pPr>
      <w:r w:rsidR="4C4F5584">
        <w:rPr/>
        <w:t xml:space="preserve">   period_klt=int(InpPeriodKeltner&lt;1 ? 1 : InpPeriodKeltner);</w:t>
      </w:r>
    </w:p>
    <w:p xmlns:wp14="http://schemas.microsoft.com/office/word/2010/wordml" w:rsidP="4C4F5584" w14:paraId="2098D9CD" wp14:textId="403A93F3">
      <w:pPr>
        <w:pStyle w:val="Normal"/>
      </w:pPr>
      <w:r w:rsidR="4C4F5584">
        <w:rPr/>
        <w:t xml:space="preserve">   period_katr=int(InpPeriodATRKeltner&lt;1 ? 1 : InpPeriodATRKeltner);</w:t>
      </w:r>
    </w:p>
    <w:p xmlns:wp14="http://schemas.microsoft.com/office/word/2010/wordml" w:rsidP="4C4F5584" w14:paraId="08C5A485" wp14:textId="2DF7BF82">
      <w:pPr>
        <w:pStyle w:val="Normal"/>
      </w:pPr>
      <w:r w:rsidR="4C4F5584">
        <w:rPr/>
        <w:t xml:space="preserve">   dev_bb=InpDeviationBB;</w:t>
      </w:r>
    </w:p>
    <w:p xmlns:wp14="http://schemas.microsoft.com/office/word/2010/wordml" w:rsidP="4C4F5584" w14:paraId="3D547391" wp14:textId="3D5C105C">
      <w:pPr>
        <w:pStyle w:val="Normal"/>
      </w:pPr>
      <w:r w:rsidR="4C4F5584">
        <w:rPr/>
        <w:t xml:space="preserve">   dev_klt=InpDeviationKeltner;</w:t>
      </w:r>
    </w:p>
    <w:p xmlns:wp14="http://schemas.microsoft.com/office/word/2010/wordml" w:rsidP="4C4F5584" w14:paraId="52C4396F" wp14:textId="4BA236CC">
      <w:pPr>
        <w:pStyle w:val="Normal"/>
      </w:pPr>
      <w:r w:rsidR="4C4F5584">
        <w:rPr/>
        <w:t>//--- indicator buffers mapping</w:t>
      </w:r>
    </w:p>
    <w:p xmlns:wp14="http://schemas.microsoft.com/office/word/2010/wordml" w:rsidP="4C4F5584" w14:paraId="5E1CB94B" wp14:textId="7813D163">
      <w:pPr>
        <w:pStyle w:val="Normal"/>
      </w:pPr>
      <w:r w:rsidR="4C4F5584">
        <w:rPr/>
        <w:t xml:space="preserve">   SetIndexBuffer(0,BufferMACD,INDICATOR_DATA);</w:t>
      </w:r>
    </w:p>
    <w:p xmlns:wp14="http://schemas.microsoft.com/office/word/2010/wordml" w:rsidP="4C4F5584" w14:paraId="1C362F34" wp14:textId="3BBDBEEA">
      <w:pPr>
        <w:pStyle w:val="Normal"/>
      </w:pPr>
      <w:r w:rsidR="4C4F5584">
        <w:rPr/>
        <w:t xml:space="preserve">   SetIndexBuffer(1,BufferColors,INDICATOR_COLOR_INDEX);</w:t>
      </w:r>
    </w:p>
    <w:p xmlns:wp14="http://schemas.microsoft.com/office/word/2010/wordml" w:rsidP="4C4F5584" w14:paraId="1A21D873" wp14:textId="767BCB2D">
      <w:pPr>
        <w:pStyle w:val="Normal"/>
      </w:pPr>
      <w:r w:rsidR="4C4F5584">
        <w:rPr/>
        <w:t xml:space="preserve">   SetIndexBuffer(2,BufferSqueezeIN,INDICATOR_DATA);</w:t>
      </w:r>
    </w:p>
    <w:p xmlns:wp14="http://schemas.microsoft.com/office/word/2010/wordml" w:rsidP="4C4F5584" w14:paraId="50A2366D" wp14:textId="5F835CCC">
      <w:pPr>
        <w:pStyle w:val="Normal"/>
      </w:pPr>
      <w:r w:rsidR="4C4F5584">
        <w:rPr/>
        <w:t xml:space="preserve">   SetIndexBuffer(3,BufferSqueezeOUT,INDICATOR_DATA);</w:t>
      </w:r>
    </w:p>
    <w:p xmlns:wp14="http://schemas.microsoft.com/office/word/2010/wordml" w:rsidP="4C4F5584" w14:paraId="7D402B04" wp14:textId="46A9A459">
      <w:pPr>
        <w:pStyle w:val="Normal"/>
      </w:pPr>
      <w:r w:rsidR="4C4F5584">
        <w:rPr/>
        <w:t xml:space="preserve">   SetIndexBuffer(4,BufferFMA,INDICATOR_CALCULATIONS);</w:t>
      </w:r>
    </w:p>
    <w:p xmlns:wp14="http://schemas.microsoft.com/office/word/2010/wordml" w:rsidP="4C4F5584" w14:paraId="06F5047D" wp14:textId="6A485F27">
      <w:pPr>
        <w:pStyle w:val="Normal"/>
      </w:pPr>
      <w:r w:rsidR="4C4F5584">
        <w:rPr/>
        <w:t xml:space="preserve">   SetIndexBuffer(5,BufferSMA,INDICATOR_CALCULATIONS);</w:t>
      </w:r>
    </w:p>
    <w:p xmlns:wp14="http://schemas.microsoft.com/office/word/2010/wordml" w:rsidP="4C4F5584" w14:paraId="0037DEED" wp14:textId="29EB5E64">
      <w:pPr>
        <w:pStyle w:val="Normal"/>
      </w:pPr>
      <w:r w:rsidR="4C4F5584">
        <w:rPr/>
        <w:t xml:space="preserve">   SetIndexBuffer(6,BufferBBMA,INDICATOR_CALCULATIONS);</w:t>
      </w:r>
    </w:p>
    <w:p xmlns:wp14="http://schemas.microsoft.com/office/word/2010/wordml" w:rsidP="4C4F5584" w14:paraId="022E98EB" wp14:textId="2B9A0FF7">
      <w:pPr>
        <w:pStyle w:val="Normal"/>
      </w:pPr>
      <w:r w:rsidR="4C4F5584">
        <w:rPr/>
        <w:t xml:space="preserve">   SetIndexBuffer(7,BufferBBDEV,INDICATOR_CALCULATIONS);</w:t>
      </w:r>
    </w:p>
    <w:p xmlns:wp14="http://schemas.microsoft.com/office/word/2010/wordml" w:rsidP="4C4F5584" w14:paraId="10DC2822" wp14:textId="75B91440">
      <w:pPr>
        <w:pStyle w:val="Normal"/>
      </w:pPr>
      <w:r w:rsidR="4C4F5584">
        <w:rPr/>
        <w:t xml:space="preserve">   SetIndexBuffer(8,BufferKMA,INDICATOR_CALCULATIONS);</w:t>
      </w:r>
    </w:p>
    <w:p xmlns:wp14="http://schemas.microsoft.com/office/word/2010/wordml" w:rsidP="4C4F5584" w14:paraId="5157520A" wp14:textId="0306010F">
      <w:pPr>
        <w:pStyle w:val="Normal"/>
      </w:pPr>
      <w:r w:rsidR="4C4F5584">
        <w:rPr/>
        <w:t xml:space="preserve">   SetIndexBuffer(9,BufferKATR,INDICATOR_CALCULATIONS);</w:t>
      </w:r>
    </w:p>
    <w:p xmlns:wp14="http://schemas.microsoft.com/office/word/2010/wordml" w:rsidP="4C4F5584" w14:paraId="6FC07AD9" wp14:textId="362C444E">
      <w:pPr>
        <w:pStyle w:val="Normal"/>
      </w:pPr>
      <w:r w:rsidR="4C4F5584">
        <w:rPr/>
        <w:t>//--- setting a code from the Wingdings charset as the property of PLOT_ARROW</w:t>
      </w:r>
    </w:p>
    <w:p xmlns:wp14="http://schemas.microsoft.com/office/word/2010/wordml" w:rsidP="4C4F5584" w14:paraId="49BA9B3D" wp14:textId="32452B82">
      <w:pPr>
        <w:pStyle w:val="Normal"/>
      </w:pPr>
      <w:r w:rsidR="4C4F5584">
        <w:rPr/>
        <w:t xml:space="preserve">   PlotIndexSetInteger(1,PLOT_ARROW,119);</w:t>
      </w:r>
    </w:p>
    <w:p xmlns:wp14="http://schemas.microsoft.com/office/word/2010/wordml" w:rsidP="4C4F5584" w14:paraId="280BDC7F" wp14:textId="6745F77E">
      <w:pPr>
        <w:pStyle w:val="Normal"/>
      </w:pPr>
      <w:r w:rsidR="4C4F5584">
        <w:rPr/>
        <w:t xml:space="preserve">   PlotIndexSetInteger(2,PLOT_ARROW,119);</w:t>
      </w:r>
    </w:p>
    <w:p xmlns:wp14="http://schemas.microsoft.com/office/word/2010/wordml" w:rsidP="4C4F5584" w14:paraId="76C3CEAA" wp14:textId="18635619">
      <w:pPr>
        <w:pStyle w:val="Normal"/>
      </w:pPr>
      <w:r w:rsidR="4C4F5584">
        <w:rPr/>
        <w:t>//--- setting indicator parameters</w:t>
      </w:r>
    </w:p>
    <w:p xmlns:wp14="http://schemas.microsoft.com/office/word/2010/wordml" w:rsidP="4C4F5584" w14:paraId="565B008F" wp14:textId="37E6F9B5">
      <w:pPr>
        <w:pStyle w:val="Normal"/>
      </w:pPr>
      <w:r w:rsidR="4C4F5584">
        <w:rPr/>
        <w:t xml:space="preserve">   IndicatorSetString(INDICATOR_SHORTNAME,"MACD Squeeze ("+(string)period_fema+","+(string)period_sema+","+(string)period_bb+","+(string)period_klt+","+(string)period_katr+")");</w:t>
      </w:r>
    </w:p>
    <w:p xmlns:wp14="http://schemas.microsoft.com/office/word/2010/wordml" w:rsidP="4C4F5584" w14:paraId="3EF7B040" wp14:textId="7EE2091F">
      <w:pPr>
        <w:pStyle w:val="Normal"/>
      </w:pPr>
      <w:r w:rsidR="4C4F5584">
        <w:rPr/>
        <w:t xml:space="preserve">   IndicatorSetInteger(INDICATOR_DIGITS,Digits());</w:t>
      </w:r>
    </w:p>
    <w:p xmlns:wp14="http://schemas.microsoft.com/office/word/2010/wordml" w:rsidP="4C4F5584" w14:paraId="3EBA1C68" wp14:textId="748E9D74">
      <w:pPr>
        <w:pStyle w:val="Normal"/>
      </w:pPr>
      <w:r w:rsidR="4C4F5584">
        <w:rPr/>
        <w:t>//--- setting buffer arrays as timeseries</w:t>
      </w:r>
    </w:p>
    <w:p xmlns:wp14="http://schemas.microsoft.com/office/word/2010/wordml" w:rsidP="4C4F5584" w14:paraId="3B027EB5" wp14:textId="193757B3">
      <w:pPr>
        <w:pStyle w:val="Normal"/>
      </w:pPr>
      <w:r w:rsidR="4C4F5584">
        <w:rPr/>
        <w:t xml:space="preserve">   ArraySetAsSeries(BufferMACD,true);</w:t>
      </w:r>
    </w:p>
    <w:p xmlns:wp14="http://schemas.microsoft.com/office/word/2010/wordml" w:rsidP="4C4F5584" w14:paraId="66B6DD54" wp14:textId="70250E61">
      <w:pPr>
        <w:pStyle w:val="Normal"/>
      </w:pPr>
      <w:r w:rsidR="4C4F5584">
        <w:rPr/>
        <w:t xml:space="preserve">   ArraySetAsSeries(BufferColors,true);</w:t>
      </w:r>
    </w:p>
    <w:p xmlns:wp14="http://schemas.microsoft.com/office/word/2010/wordml" w:rsidP="4C4F5584" w14:paraId="44198BEE" wp14:textId="4D7CD448">
      <w:pPr>
        <w:pStyle w:val="Normal"/>
      </w:pPr>
      <w:r w:rsidR="4C4F5584">
        <w:rPr/>
        <w:t xml:space="preserve">   ArraySetAsSeries(BufferSqueezeIN,true);</w:t>
      </w:r>
    </w:p>
    <w:p xmlns:wp14="http://schemas.microsoft.com/office/word/2010/wordml" w:rsidP="4C4F5584" w14:paraId="25451643" wp14:textId="4AE90152">
      <w:pPr>
        <w:pStyle w:val="Normal"/>
      </w:pPr>
      <w:r w:rsidR="4C4F5584">
        <w:rPr/>
        <w:t xml:space="preserve">   ArraySetAsSeries(BufferSqueezeOUT,true);</w:t>
      </w:r>
    </w:p>
    <w:p xmlns:wp14="http://schemas.microsoft.com/office/word/2010/wordml" w:rsidP="4C4F5584" w14:paraId="34A5B222" wp14:textId="716FE886">
      <w:pPr>
        <w:pStyle w:val="Normal"/>
      </w:pPr>
      <w:r w:rsidR="4C4F5584">
        <w:rPr/>
        <w:t xml:space="preserve">   ArraySetAsSeries(BufferFMA,true);</w:t>
      </w:r>
    </w:p>
    <w:p xmlns:wp14="http://schemas.microsoft.com/office/word/2010/wordml" w:rsidP="4C4F5584" w14:paraId="6CC725A3" wp14:textId="4BEF0FFC">
      <w:pPr>
        <w:pStyle w:val="Normal"/>
      </w:pPr>
      <w:r w:rsidR="4C4F5584">
        <w:rPr/>
        <w:t xml:space="preserve">   ArraySetAsSeries(BufferSMA,true);</w:t>
      </w:r>
    </w:p>
    <w:p xmlns:wp14="http://schemas.microsoft.com/office/word/2010/wordml" w:rsidP="4C4F5584" w14:paraId="148A721C" wp14:textId="0F05DB9A">
      <w:pPr>
        <w:pStyle w:val="Normal"/>
      </w:pPr>
      <w:r w:rsidR="4C4F5584">
        <w:rPr/>
        <w:t xml:space="preserve">   ArraySetAsSeries(BufferBBMA,true);</w:t>
      </w:r>
    </w:p>
    <w:p xmlns:wp14="http://schemas.microsoft.com/office/word/2010/wordml" w:rsidP="4C4F5584" w14:paraId="47536002" wp14:textId="5FBFDA0A">
      <w:pPr>
        <w:pStyle w:val="Normal"/>
      </w:pPr>
      <w:r w:rsidR="4C4F5584">
        <w:rPr/>
        <w:t xml:space="preserve">   ArraySetAsSeries(BufferBBDEV,true);</w:t>
      </w:r>
    </w:p>
    <w:p xmlns:wp14="http://schemas.microsoft.com/office/word/2010/wordml" w:rsidP="4C4F5584" w14:paraId="10C18D30" wp14:textId="2D791556">
      <w:pPr>
        <w:pStyle w:val="Normal"/>
      </w:pPr>
      <w:r w:rsidR="4C4F5584">
        <w:rPr/>
        <w:t xml:space="preserve">   ArraySetAsSeries(BufferKMA,true);</w:t>
      </w:r>
    </w:p>
    <w:p xmlns:wp14="http://schemas.microsoft.com/office/word/2010/wordml" w:rsidP="4C4F5584" w14:paraId="5A8CC282" wp14:textId="450F839A">
      <w:pPr>
        <w:pStyle w:val="Normal"/>
      </w:pPr>
      <w:r w:rsidR="4C4F5584">
        <w:rPr/>
        <w:t xml:space="preserve">   ArraySetAsSeries(BufferKATR,true);</w:t>
      </w:r>
    </w:p>
    <w:p xmlns:wp14="http://schemas.microsoft.com/office/word/2010/wordml" w:rsidP="4C4F5584" w14:paraId="382328FB" wp14:textId="622288F9">
      <w:pPr>
        <w:pStyle w:val="Normal"/>
      </w:pPr>
      <w:r w:rsidR="4C4F5584">
        <w:rPr/>
        <w:t>//--- create MA's handles</w:t>
      </w:r>
    </w:p>
    <w:p xmlns:wp14="http://schemas.microsoft.com/office/word/2010/wordml" w:rsidP="4C4F5584" w14:paraId="4E51DFEA" wp14:textId="2629A7DE">
      <w:pPr>
        <w:pStyle w:val="Normal"/>
      </w:pPr>
      <w:r w:rsidR="4C4F5584">
        <w:rPr/>
        <w:t xml:space="preserve">   ResetLastError();</w:t>
      </w:r>
    </w:p>
    <w:p xmlns:wp14="http://schemas.microsoft.com/office/word/2010/wordml" w:rsidP="4C4F5584" w14:paraId="045A316D" wp14:textId="137CE4F9">
      <w:pPr>
        <w:pStyle w:val="Normal"/>
      </w:pPr>
      <w:r w:rsidR="4C4F5584">
        <w:rPr/>
        <w:t xml:space="preserve">   handle_fma=iMA(NULL,PERIOD_CURRENT,period_fema,0,MODE_EMA,PRICE_CLOSE);</w:t>
      </w:r>
    </w:p>
    <w:p xmlns:wp14="http://schemas.microsoft.com/office/word/2010/wordml" w:rsidP="4C4F5584" w14:paraId="16ABDDB9" wp14:textId="0D1E7B89">
      <w:pPr>
        <w:pStyle w:val="Normal"/>
      </w:pPr>
      <w:r w:rsidR="4C4F5584">
        <w:rPr/>
        <w:t xml:space="preserve">   if(handle_fma==INVALID_HANDLE)</w:t>
      </w:r>
    </w:p>
    <w:p xmlns:wp14="http://schemas.microsoft.com/office/word/2010/wordml" w:rsidP="4C4F5584" w14:paraId="2AC7CB2A" wp14:textId="22595933">
      <w:pPr>
        <w:pStyle w:val="Normal"/>
      </w:pPr>
      <w:r w:rsidR="4C4F5584">
        <w:rPr/>
        <w:t xml:space="preserve">     {</w:t>
      </w:r>
    </w:p>
    <w:p xmlns:wp14="http://schemas.microsoft.com/office/word/2010/wordml" w:rsidP="4C4F5584" w14:paraId="597FD342" wp14:textId="5EF3A1B1">
      <w:pPr>
        <w:pStyle w:val="Normal"/>
      </w:pPr>
      <w:r w:rsidR="4C4F5584">
        <w:rPr/>
        <w:t xml:space="preserve">      Print(__LINE__,": The iMA(",(string)period_fema,") object was not created: Error ",GetLastError());</w:t>
      </w:r>
    </w:p>
    <w:p xmlns:wp14="http://schemas.microsoft.com/office/word/2010/wordml" w:rsidP="4C4F5584" w14:paraId="558F3F62" wp14:textId="6CBAD21E">
      <w:pPr>
        <w:pStyle w:val="Normal"/>
      </w:pPr>
      <w:r w:rsidR="4C4F5584">
        <w:rPr/>
        <w:t xml:space="preserve">      return INIT_FAILED;</w:t>
      </w:r>
    </w:p>
    <w:p xmlns:wp14="http://schemas.microsoft.com/office/word/2010/wordml" w:rsidP="4C4F5584" w14:paraId="3ECC06F0" wp14:textId="687CBA13">
      <w:pPr>
        <w:pStyle w:val="Normal"/>
      </w:pPr>
      <w:r w:rsidR="4C4F5584">
        <w:rPr/>
        <w:t xml:space="preserve">     }</w:t>
      </w:r>
    </w:p>
    <w:p xmlns:wp14="http://schemas.microsoft.com/office/word/2010/wordml" w:rsidP="4C4F5584" w14:paraId="5D31317B" wp14:textId="10785916">
      <w:pPr>
        <w:pStyle w:val="Normal"/>
      </w:pPr>
      <w:r w:rsidR="4C4F5584">
        <w:rPr/>
        <w:t xml:space="preserve">   handle_sma=iMA(NULL,PERIOD_CURRENT,period_sema,0,MODE_EMA,PRICE_CLOSE);</w:t>
      </w:r>
    </w:p>
    <w:p xmlns:wp14="http://schemas.microsoft.com/office/word/2010/wordml" w:rsidP="4C4F5584" w14:paraId="51E7E8FA" wp14:textId="1AC9798C">
      <w:pPr>
        <w:pStyle w:val="Normal"/>
      </w:pPr>
      <w:r w:rsidR="4C4F5584">
        <w:rPr/>
        <w:t xml:space="preserve">   if(handle_sma==INVALID_HANDLE)</w:t>
      </w:r>
    </w:p>
    <w:p xmlns:wp14="http://schemas.microsoft.com/office/word/2010/wordml" w:rsidP="4C4F5584" w14:paraId="379FE8BD" wp14:textId="4C687F11">
      <w:pPr>
        <w:pStyle w:val="Normal"/>
      </w:pPr>
      <w:r w:rsidR="4C4F5584">
        <w:rPr/>
        <w:t xml:space="preserve">     {</w:t>
      </w:r>
    </w:p>
    <w:p xmlns:wp14="http://schemas.microsoft.com/office/word/2010/wordml" w:rsidP="4C4F5584" w14:paraId="39DC5BC2" wp14:textId="5997FFEB">
      <w:pPr>
        <w:pStyle w:val="Normal"/>
      </w:pPr>
      <w:r w:rsidR="4C4F5584">
        <w:rPr/>
        <w:t xml:space="preserve">      Print(__LINE__,": The iMA(",(string)period_sema,") object was not created: Error ",GetLastError());</w:t>
      </w:r>
    </w:p>
    <w:p xmlns:wp14="http://schemas.microsoft.com/office/word/2010/wordml" w:rsidP="4C4F5584" w14:paraId="1B9941A2" wp14:textId="5FA547EA">
      <w:pPr>
        <w:pStyle w:val="Normal"/>
      </w:pPr>
      <w:r w:rsidR="4C4F5584">
        <w:rPr/>
        <w:t xml:space="preserve">      return INIT_FAILED;</w:t>
      </w:r>
    </w:p>
    <w:p xmlns:wp14="http://schemas.microsoft.com/office/word/2010/wordml" w:rsidP="4C4F5584" w14:paraId="1ACA046D" wp14:textId="3FCEC8CF">
      <w:pPr>
        <w:pStyle w:val="Normal"/>
      </w:pPr>
      <w:r w:rsidR="4C4F5584">
        <w:rPr/>
        <w:t xml:space="preserve">     }</w:t>
      </w:r>
    </w:p>
    <w:p xmlns:wp14="http://schemas.microsoft.com/office/word/2010/wordml" w:rsidP="4C4F5584" w14:paraId="1152BB7B" wp14:textId="75DDE805">
      <w:pPr>
        <w:pStyle w:val="Normal"/>
      </w:pPr>
      <w:r w:rsidR="4C4F5584">
        <w:rPr/>
        <w:t xml:space="preserve">   handle_bbma=iMA(NULL,PERIOD_CURRENT,period_bb,0,InpMethodBB,PRICE_CLOSE);</w:t>
      </w:r>
    </w:p>
    <w:p xmlns:wp14="http://schemas.microsoft.com/office/word/2010/wordml" w:rsidP="4C4F5584" w14:paraId="29083421" wp14:textId="607C0162">
      <w:pPr>
        <w:pStyle w:val="Normal"/>
      </w:pPr>
      <w:r w:rsidR="4C4F5584">
        <w:rPr/>
        <w:t xml:space="preserve">   if(handle_bbma==INVALID_HANDLE)</w:t>
      </w:r>
    </w:p>
    <w:p xmlns:wp14="http://schemas.microsoft.com/office/word/2010/wordml" w:rsidP="4C4F5584" w14:paraId="5E842DE5" wp14:textId="0D677B28">
      <w:pPr>
        <w:pStyle w:val="Normal"/>
      </w:pPr>
      <w:r w:rsidR="4C4F5584">
        <w:rPr/>
        <w:t xml:space="preserve">     {</w:t>
      </w:r>
    </w:p>
    <w:p xmlns:wp14="http://schemas.microsoft.com/office/word/2010/wordml" w:rsidP="4C4F5584" w14:paraId="3D4A7F8F" wp14:textId="23BA00C6">
      <w:pPr>
        <w:pStyle w:val="Normal"/>
      </w:pPr>
      <w:r w:rsidR="4C4F5584">
        <w:rPr/>
        <w:t xml:space="preserve">      Print(__LINE__,": The iMA(",(string)period_bb,") object was not created: Error ",GetLastError());</w:t>
      </w:r>
    </w:p>
    <w:p xmlns:wp14="http://schemas.microsoft.com/office/word/2010/wordml" w:rsidP="4C4F5584" w14:paraId="53D2301D" wp14:textId="0DFB5E79">
      <w:pPr>
        <w:pStyle w:val="Normal"/>
      </w:pPr>
      <w:r w:rsidR="4C4F5584">
        <w:rPr/>
        <w:t xml:space="preserve">      return INIT_FAILED;</w:t>
      </w:r>
    </w:p>
    <w:p xmlns:wp14="http://schemas.microsoft.com/office/word/2010/wordml" w:rsidP="4C4F5584" w14:paraId="69A20DAE" wp14:textId="6D6FCEDC">
      <w:pPr>
        <w:pStyle w:val="Normal"/>
      </w:pPr>
      <w:r w:rsidR="4C4F5584">
        <w:rPr/>
        <w:t xml:space="preserve">     }</w:t>
      </w:r>
    </w:p>
    <w:p xmlns:wp14="http://schemas.microsoft.com/office/word/2010/wordml" w:rsidP="4C4F5584" w14:paraId="46F96811" wp14:textId="5814C928">
      <w:pPr>
        <w:pStyle w:val="Normal"/>
      </w:pPr>
      <w:r w:rsidR="4C4F5584">
        <w:rPr/>
        <w:t xml:space="preserve">   handle_bbdev=iStdDev(NULL,PERIOD_CURRENT,period_bb,0,MODE_SMA,PRICE_CLOSE);</w:t>
      </w:r>
    </w:p>
    <w:p xmlns:wp14="http://schemas.microsoft.com/office/word/2010/wordml" w:rsidP="4C4F5584" w14:paraId="172111BD" wp14:textId="120A88C5">
      <w:pPr>
        <w:pStyle w:val="Normal"/>
      </w:pPr>
      <w:r w:rsidR="4C4F5584">
        <w:rPr/>
        <w:t xml:space="preserve">   if(handle_bbdev==INVALID_HANDLE)</w:t>
      </w:r>
    </w:p>
    <w:p xmlns:wp14="http://schemas.microsoft.com/office/word/2010/wordml" w:rsidP="4C4F5584" w14:paraId="11DC4AAC" wp14:textId="0FA390C3">
      <w:pPr>
        <w:pStyle w:val="Normal"/>
      </w:pPr>
      <w:r w:rsidR="4C4F5584">
        <w:rPr/>
        <w:t xml:space="preserve">     {</w:t>
      </w:r>
    </w:p>
    <w:p xmlns:wp14="http://schemas.microsoft.com/office/word/2010/wordml" w:rsidP="4C4F5584" w14:paraId="48569835" wp14:textId="0D6B8969">
      <w:pPr>
        <w:pStyle w:val="Normal"/>
      </w:pPr>
      <w:r w:rsidR="4C4F5584">
        <w:rPr/>
        <w:t xml:space="preserve">      Print(__LINE__,": The iStdDev(",(string)period_bb,") object was not created: Error ",GetLastError());</w:t>
      </w:r>
    </w:p>
    <w:p xmlns:wp14="http://schemas.microsoft.com/office/word/2010/wordml" w:rsidP="4C4F5584" w14:paraId="59946CD8" wp14:textId="6FC45F00">
      <w:pPr>
        <w:pStyle w:val="Normal"/>
      </w:pPr>
      <w:r w:rsidR="4C4F5584">
        <w:rPr/>
        <w:t xml:space="preserve">      return INIT_FAILED;</w:t>
      </w:r>
    </w:p>
    <w:p xmlns:wp14="http://schemas.microsoft.com/office/word/2010/wordml" w:rsidP="4C4F5584" w14:paraId="5CFC54E4" wp14:textId="19021A97">
      <w:pPr>
        <w:pStyle w:val="Normal"/>
      </w:pPr>
      <w:r w:rsidR="4C4F5584">
        <w:rPr/>
        <w:t xml:space="preserve">     }</w:t>
      </w:r>
    </w:p>
    <w:p xmlns:wp14="http://schemas.microsoft.com/office/word/2010/wordml" w:rsidP="4C4F5584" w14:paraId="2AD30D1C" wp14:textId="4AA3F225">
      <w:pPr>
        <w:pStyle w:val="Normal"/>
      </w:pPr>
      <w:r w:rsidR="4C4F5584">
        <w:rPr/>
        <w:t xml:space="preserve">     </w:t>
      </w:r>
    </w:p>
    <w:p xmlns:wp14="http://schemas.microsoft.com/office/word/2010/wordml" w:rsidP="4C4F5584" w14:paraId="6CF1DC98" wp14:textId="4A8FEEAA">
      <w:pPr>
        <w:pStyle w:val="Normal"/>
      </w:pPr>
      <w:r w:rsidR="4C4F5584">
        <w:rPr/>
        <w:t xml:space="preserve">   handle_kma=iMA(NULL,PERIOD_CURRENT,period_klt,0,InpMethodKeltner,PRICE_CLOSE);</w:t>
      </w:r>
    </w:p>
    <w:p xmlns:wp14="http://schemas.microsoft.com/office/word/2010/wordml" w:rsidP="4C4F5584" w14:paraId="4CCB6A51" wp14:textId="1E63644A">
      <w:pPr>
        <w:pStyle w:val="Normal"/>
      </w:pPr>
      <w:r w:rsidR="4C4F5584">
        <w:rPr/>
        <w:t xml:space="preserve">   if(handle_kma==INVALID_HANDLE)</w:t>
      </w:r>
    </w:p>
    <w:p xmlns:wp14="http://schemas.microsoft.com/office/word/2010/wordml" w:rsidP="4C4F5584" w14:paraId="64AA1A14" wp14:textId="6B0DACB4">
      <w:pPr>
        <w:pStyle w:val="Normal"/>
      </w:pPr>
      <w:r w:rsidR="4C4F5584">
        <w:rPr/>
        <w:t xml:space="preserve">     {</w:t>
      </w:r>
    </w:p>
    <w:p xmlns:wp14="http://schemas.microsoft.com/office/word/2010/wordml" w:rsidP="4C4F5584" w14:paraId="5261EF16" wp14:textId="72FAA2F1">
      <w:pPr>
        <w:pStyle w:val="Normal"/>
      </w:pPr>
      <w:r w:rsidR="4C4F5584">
        <w:rPr/>
        <w:t xml:space="preserve">      Print(__LINE__,": The iMA(",(string)period_klt,") object was not created: Error ",GetLastError());</w:t>
      </w:r>
    </w:p>
    <w:p xmlns:wp14="http://schemas.microsoft.com/office/word/2010/wordml" w:rsidP="4C4F5584" w14:paraId="27DB96C7" wp14:textId="13C6A32B">
      <w:pPr>
        <w:pStyle w:val="Normal"/>
      </w:pPr>
      <w:r w:rsidR="4C4F5584">
        <w:rPr/>
        <w:t xml:space="preserve">      return INIT_FAILED;</w:t>
      </w:r>
    </w:p>
    <w:p xmlns:wp14="http://schemas.microsoft.com/office/word/2010/wordml" w:rsidP="4C4F5584" w14:paraId="1E0C6ADA" wp14:textId="68DD7956">
      <w:pPr>
        <w:pStyle w:val="Normal"/>
      </w:pPr>
      <w:r w:rsidR="4C4F5584">
        <w:rPr/>
        <w:t xml:space="preserve">     }</w:t>
      </w:r>
    </w:p>
    <w:p xmlns:wp14="http://schemas.microsoft.com/office/word/2010/wordml" w:rsidP="4C4F5584" w14:paraId="3282BB9E" wp14:textId="602A612E">
      <w:pPr>
        <w:pStyle w:val="Normal"/>
      </w:pPr>
      <w:r w:rsidR="4C4F5584">
        <w:rPr/>
        <w:t xml:space="preserve">     </w:t>
      </w:r>
    </w:p>
    <w:p xmlns:wp14="http://schemas.microsoft.com/office/word/2010/wordml" w:rsidP="4C4F5584" w14:paraId="1BB425F9" wp14:textId="7B697E1D">
      <w:pPr>
        <w:pStyle w:val="Normal"/>
      </w:pPr>
      <w:r w:rsidR="4C4F5584">
        <w:rPr/>
        <w:t xml:space="preserve">   handle_katr=iATR(NULL,PERIOD_CURRENT,period_katr);</w:t>
      </w:r>
    </w:p>
    <w:p xmlns:wp14="http://schemas.microsoft.com/office/word/2010/wordml" w:rsidP="4C4F5584" w14:paraId="2A100A12" wp14:textId="164E9F5C">
      <w:pPr>
        <w:pStyle w:val="Normal"/>
      </w:pPr>
      <w:r w:rsidR="4C4F5584">
        <w:rPr/>
        <w:t xml:space="preserve">   if(handle_katr==INVALID_HANDLE)</w:t>
      </w:r>
    </w:p>
    <w:p xmlns:wp14="http://schemas.microsoft.com/office/word/2010/wordml" w:rsidP="4C4F5584" w14:paraId="7604426D" wp14:textId="72CBD9CA">
      <w:pPr>
        <w:pStyle w:val="Normal"/>
      </w:pPr>
      <w:r w:rsidR="4C4F5584">
        <w:rPr/>
        <w:t xml:space="preserve">     {</w:t>
      </w:r>
    </w:p>
    <w:p xmlns:wp14="http://schemas.microsoft.com/office/word/2010/wordml" w:rsidP="4C4F5584" w14:paraId="4E8E26C9" wp14:textId="45E0E868">
      <w:pPr>
        <w:pStyle w:val="Normal"/>
      </w:pPr>
      <w:r w:rsidR="4C4F5584">
        <w:rPr/>
        <w:t xml:space="preserve">      Print(__LINE__,": The iATR(",(string)period_katr,") object was not created: Error ",GetLastError());</w:t>
      </w:r>
    </w:p>
    <w:p xmlns:wp14="http://schemas.microsoft.com/office/word/2010/wordml" w:rsidP="4C4F5584" w14:paraId="0F5196F6" wp14:textId="42E135BF">
      <w:pPr>
        <w:pStyle w:val="Normal"/>
      </w:pPr>
      <w:r w:rsidR="4C4F5584">
        <w:rPr/>
        <w:t xml:space="preserve">      return INIT_FAILED;</w:t>
      </w:r>
    </w:p>
    <w:p xmlns:wp14="http://schemas.microsoft.com/office/word/2010/wordml" w:rsidP="4C4F5584" w14:paraId="560B5AF1" wp14:textId="62569CA5">
      <w:pPr>
        <w:pStyle w:val="Normal"/>
      </w:pPr>
      <w:r w:rsidR="4C4F5584">
        <w:rPr/>
        <w:t xml:space="preserve">     }</w:t>
      </w:r>
    </w:p>
    <w:p xmlns:wp14="http://schemas.microsoft.com/office/word/2010/wordml" w:rsidP="4C4F5584" w14:paraId="67A278E6" wp14:textId="4C42CF3C">
      <w:pPr>
        <w:pStyle w:val="Normal"/>
      </w:pPr>
      <w:r w:rsidR="4C4F5584">
        <w:rPr/>
        <w:t xml:space="preserve">     </w:t>
      </w:r>
    </w:p>
    <w:p xmlns:wp14="http://schemas.microsoft.com/office/word/2010/wordml" w:rsidP="4C4F5584" w14:paraId="5A9C0C64" wp14:textId="0F3EFD68">
      <w:pPr>
        <w:pStyle w:val="Normal"/>
      </w:pPr>
      <w:r w:rsidR="4C4F5584">
        <w:rPr/>
        <w:t>//---</w:t>
      </w:r>
    </w:p>
    <w:p xmlns:wp14="http://schemas.microsoft.com/office/word/2010/wordml" w:rsidP="4C4F5584" w14:paraId="2DDE173C" wp14:textId="494DDCBD">
      <w:pPr>
        <w:pStyle w:val="Normal"/>
      </w:pPr>
      <w:r w:rsidR="4C4F5584">
        <w:rPr/>
        <w:t xml:space="preserve">   return(INIT_SUCCEEDED);</w:t>
      </w:r>
    </w:p>
    <w:p xmlns:wp14="http://schemas.microsoft.com/office/word/2010/wordml" w:rsidP="4C4F5584" w14:paraId="0ED38A8B" wp14:textId="5E4A42BA">
      <w:pPr>
        <w:pStyle w:val="Normal"/>
      </w:pPr>
      <w:r w:rsidR="4C4F5584">
        <w:rPr/>
        <w:t xml:space="preserve">  }</w:t>
      </w:r>
    </w:p>
    <w:p xmlns:wp14="http://schemas.microsoft.com/office/word/2010/wordml" w:rsidP="4C4F5584" w14:paraId="6A801D52" wp14:textId="21BA2217">
      <w:pPr>
        <w:pStyle w:val="Normal"/>
      </w:pPr>
      <w:r w:rsidR="4C4F5584">
        <w:rPr/>
        <w:t>//+------------------------------------------------------------------+</w:t>
      </w:r>
    </w:p>
    <w:p xmlns:wp14="http://schemas.microsoft.com/office/word/2010/wordml" w:rsidP="4C4F5584" w14:paraId="1ED7190B" wp14:textId="4D047031">
      <w:pPr>
        <w:pStyle w:val="Normal"/>
      </w:pPr>
      <w:r w:rsidR="4C4F5584">
        <w:rPr/>
        <w:t>//| Custom indicator iteration function                              |</w:t>
      </w:r>
    </w:p>
    <w:p xmlns:wp14="http://schemas.microsoft.com/office/word/2010/wordml" w:rsidP="4C4F5584" w14:paraId="052BE173" wp14:textId="4D4BEEDC">
      <w:pPr>
        <w:pStyle w:val="Normal"/>
      </w:pPr>
      <w:r w:rsidR="4C4F5584">
        <w:rPr/>
        <w:t>//+------------------------------------------------------------------+</w:t>
      </w:r>
    </w:p>
    <w:p xmlns:wp14="http://schemas.microsoft.com/office/word/2010/wordml" w:rsidP="4C4F5584" w14:paraId="6646B805" wp14:textId="3B05F35C">
      <w:pPr>
        <w:pStyle w:val="Normal"/>
      </w:pPr>
      <w:r w:rsidR="4C4F5584">
        <w:rPr/>
        <w:t>int OnCalculate(const int rates_total,</w:t>
      </w:r>
    </w:p>
    <w:p xmlns:wp14="http://schemas.microsoft.com/office/word/2010/wordml" w:rsidP="4C4F5584" w14:paraId="2A3F96CC" wp14:textId="1F989F6B">
      <w:pPr>
        <w:pStyle w:val="Normal"/>
      </w:pPr>
      <w:r w:rsidR="4C4F5584">
        <w:rPr/>
        <w:t xml:space="preserve">                const int prev_calculated,</w:t>
      </w:r>
    </w:p>
    <w:p xmlns:wp14="http://schemas.microsoft.com/office/word/2010/wordml" w:rsidP="4C4F5584" w14:paraId="11ECBF8B" wp14:textId="58BE85AE">
      <w:pPr>
        <w:pStyle w:val="Normal"/>
      </w:pPr>
      <w:r w:rsidR="4C4F5584">
        <w:rPr/>
        <w:t xml:space="preserve">                const datetime &amp;time[],</w:t>
      </w:r>
    </w:p>
    <w:p xmlns:wp14="http://schemas.microsoft.com/office/word/2010/wordml" w:rsidP="4C4F5584" w14:paraId="438F4EC5" wp14:textId="708E4D1E">
      <w:pPr>
        <w:pStyle w:val="Normal"/>
      </w:pPr>
      <w:r w:rsidR="4C4F5584">
        <w:rPr/>
        <w:t xml:space="preserve">                const double &amp;open[],</w:t>
      </w:r>
    </w:p>
    <w:p xmlns:wp14="http://schemas.microsoft.com/office/word/2010/wordml" w:rsidP="4C4F5584" w14:paraId="28FDABE6" wp14:textId="57FEF9A2">
      <w:pPr>
        <w:pStyle w:val="Normal"/>
      </w:pPr>
      <w:r w:rsidR="4C4F5584">
        <w:rPr/>
        <w:t xml:space="preserve">                const double &amp;high[],</w:t>
      </w:r>
    </w:p>
    <w:p xmlns:wp14="http://schemas.microsoft.com/office/word/2010/wordml" w:rsidP="4C4F5584" w14:paraId="54C99FAC" wp14:textId="2A728469">
      <w:pPr>
        <w:pStyle w:val="Normal"/>
      </w:pPr>
      <w:r w:rsidR="4C4F5584">
        <w:rPr/>
        <w:t xml:space="preserve">                const double &amp;low[],</w:t>
      </w:r>
    </w:p>
    <w:p xmlns:wp14="http://schemas.microsoft.com/office/word/2010/wordml" w:rsidP="4C4F5584" w14:paraId="1C4F5EA4" wp14:textId="03648A5A">
      <w:pPr>
        <w:pStyle w:val="Normal"/>
      </w:pPr>
      <w:r w:rsidR="4C4F5584">
        <w:rPr/>
        <w:t xml:space="preserve">                const double &amp;close[],</w:t>
      </w:r>
    </w:p>
    <w:p xmlns:wp14="http://schemas.microsoft.com/office/word/2010/wordml" w:rsidP="4C4F5584" w14:paraId="590666BB" wp14:textId="142AD300">
      <w:pPr>
        <w:pStyle w:val="Normal"/>
      </w:pPr>
      <w:r w:rsidR="4C4F5584">
        <w:rPr/>
        <w:t xml:space="preserve">                const long &amp;tick_volume[],</w:t>
      </w:r>
    </w:p>
    <w:p xmlns:wp14="http://schemas.microsoft.com/office/word/2010/wordml" w:rsidP="4C4F5584" w14:paraId="645A61DC" wp14:textId="34B20499">
      <w:pPr>
        <w:pStyle w:val="Normal"/>
      </w:pPr>
      <w:r w:rsidR="4C4F5584">
        <w:rPr/>
        <w:t xml:space="preserve">                const long &amp;volume[],</w:t>
      </w:r>
    </w:p>
    <w:p xmlns:wp14="http://schemas.microsoft.com/office/word/2010/wordml" w:rsidP="4C4F5584" w14:paraId="4CB9E134" wp14:textId="34BD2C89">
      <w:pPr>
        <w:pStyle w:val="Normal"/>
      </w:pPr>
      <w:r w:rsidR="4C4F5584">
        <w:rPr/>
        <w:t xml:space="preserve">                const int &amp;spread[])</w:t>
      </w:r>
    </w:p>
    <w:p xmlns:wp14="http://schemas.microsoft.com/office/word/2010/wordml" w:rsidP="4C4F5584" w14:paraId="76450149" wp14:textId="53018E2E">
      <w:pPr>
        <w:pStyle w:val="Normal"/>
      </w:pPr>
      <w:r w:rsidR="4C4F5584">
        <w:rPr/>
        <w:t xml:space="preserve">  {</w:t>
      </w:r>
    </w:p>
    <w:p xmlns:wp14="http://schemas.microsoft.com/office/word/2010/wordml" w:rsidP="4C4F5584" w14:paraId="3459AFD0" wp14:textId="71B917ED">
      <w:pPr>
        <w:pStyle w:val="Normal"/>
      </w:pPr>
      <w:r w:rsidR="4C4F5584">
        <w:rPr/>
        <w:t>//--- Проверка и расчёт количества просчитываемых баров</w:t>
      </w:r>
    </w:p>
    <w:p xmlns:wp14="http://schemas.microsoft.com/office/word/2010/wordml" w:rsidP="4C4F5584" w14:paraId="4E83AA24" wp14:textId="0648A30C">
      <w:pPr>
        <w:pStyle w:val="Normal"/>
      </w:pPr>
      <w:r w:rsidR="4C4F5584">
        <w:rPr/>
        <w:t xml:space="preserve">   if(rates_total&lt;4) return 0;</w:t>
      </w:r>
    </w:p>
    <w:p xmlns:wp14="http://schemas.microsoft.com/office/word/2010/wordml" w:rsidP="4C4F5584" w14:paraId="64DD8037" wp14:textId="72601BCA">
      <w:pPr>
        <w:pStyle w:val="Normal"/>
      </w:pPr>
      <w:r w:rsidR="4C4F5584">
        <w:rPr/>
        <w:t>//--- Проверка и расчёт количества просчитываемых баров</w:t>
      </w:r>
    </w:p>
    <w:p xmlns:wp14="http://schemas.microsoft.com/office/word/2010/wordml" w:rsidP="4C4F5584" w14:paraId="1B4D0457" wp14:textId="7D5C2473">
      <w:pPr>
        <w:pStyle w:val="Normal"/>
      </w:pPr>
      <w:r w:rsidR="4C4F5584">
        <w:rPr/>
        <w:t xml:space="preserve">   int limit=rates_total-prev_calculated;</w:t>
      </w:r>
    </w:p>
    <w:p xmlns:wp14="http://schemas.microsoft.com/office/word/2010/wordml" w:rsidP="4C4F5584" w14:paraId="3363C0F3" wp14:textId="6CD97C0B">
      <w:pPr>
        <w:pStyle w:val="Normal"/>
      </w:pPr>
      <w:r w:rsidR="4C4F5584">
        <w:rPr/>
        <w:t xml:space="preserve">   if(limit&gt;1)</w:t>
      </w:r>
    </w:p>
    <w:p xmlns:wp14="http://schemas.microsoft.com/office/word/2010/wordml" w:rsidP="4C4F5584" w14:paraId="3DBF2366" wp14:textId="438457FE">
      <w:pPr>
        <w:pStyle w:val="Normal"/>
      </w:pPr>
      <w:r w:rsidR="4C4F5584">
        <w:rPr/>
        <w:t xml:space="preserve">     {</w:t>
      </w:r>
    </w:p>
    <w:p xmlns:wp14="http://schemas.microsoft.com/office/word/2010/wordml" w:rsidP="4C4F5584" w14:paraId="1C07DC91" wp14:textId="0BA7818C">
      <w:pPr>
        <w:pStyle w:val="Normal"/>
      </w:pPr>
      <w:r w:rsidR="4C4F5584">
        <w:rPr/>
        <w:t xml:space="preserve">      limit=rates_total-2;</w:t>
      </w:r>
    </w:p>
    <w:p xmlns:wp14="http://schemas.microsoft.com/office/word/2010/wordml" w:rsidP="4C4F5584" w14:paraId="1BEAB53E" wp14:textId="1A3C8F78">
      <w:pPr>
        <w:pStyle w:val="Normal"/>
      </w:pPr>
      <w:r w:rsidR="4C4F5584">
        <w:rPr/>
        <w:t xml:space="preserve">      ArrayInitialize(BufferMACD,EMPTY_VALUE);</w:t>
      </w:r>
    </w:p>
    <w:p xmlns:wp14="http://schemas.microsoft.com/office/word/2010/wordml" w:rsidP="4C4F5584" w14:paraId="0B71F14E" wp14:textId="6F2C174C">
      <w:pPr>
        <w:pStyle w:val="Normal"/>
      </w:pPr>
      <w:r w:rsidR="4C4F5584">
        <w:rPr/>
        <w:t xml:space="preserve">      ArrayInitialize(BufferSqueezeIN,EMPTY_VALUE);</w:t>
      </w:r>
    </w:p>
    <w:p xmlns:wp14="http://schemas.microsoft.com/office/word/2010/wordml" w:rsidP="4C4F5584" w14:paraId="1F566213" wp14:textId="43476ED6">
      <w:pPr>
        <w:pStyle w:val="Normal"/>
      </w:pPr>
      <w:r w:rsidR="4C4F5584">
        <w:rPr/>
        <w:t xml:space="preserve">      ArrayInitialize(BufferSqueezeOUT,EMPTY_VALUE);</w:t>
      </w:r>
    </w:p>
    <w:p xmlns:wp14="http://schemas.microsoft.com/office/word/2010/wordml" w:rsidP="4C4F5584" w14:paraId="108BCBE7" wp14:textId="1B5B7BBC">
      <w:pPr>
        <w:pStyle w:val="Normal"/>
      </w:pPr>
      <w:r w:rsidR="4C4F5584">
        <w:rPr/>
        <w:t xml:space="preserve">      ArrayInitialize(BufferFMA,0);</w:t>
      </w:r>
    </w:p>
    <w:p xmlns:wp14="http://schemas.microsoft.com/office/word/2010/wordml" w:rsidP="4C4F5584" w14:paraId="5A984578" wp14:textId="67019633">
      <w:pPr>
        <w:pStyle w:val="Normal"/>
      </w:pPr>
      <w:r w:rsidR="4C4F5584">
        <w:rPr/>
        <w:t xml:space="preserve">      ArrayInitialize(BufferSMA,0);</w:t>
      </w:r>
    </w:p>
    <w:p xmlns:wp14="http://schemas.microsoft.com/office/word/2010/wordml" w:rsidP="4C4F5584" w14:paraId="47178A5B" wp14:textId="1A62086F">
      <w:pPr>
        <w:pStyle w:val="Normal"/>
      </w:pPr>
      <w:r w:rsidR="4C4F5584">
        <w:rPr/>
        <w:t xml:space="preserve">      ArrayInitialize(BufferBBMA,0);</w:t>
      </w:r>
    </w:p>
    <w:p xmlns:wp14="http://schemas.microsoft.com/office/word/2010/wordml" w:rsidP="4C4F5584" w14:paraId="7359B994" wp14:textId="3560EF01">
      <w:pPr>
        <w:pStyle w:val="Normal"/>
      </w:pPr>
      <w:r w:rsidR="4C4F5584">
        <w:rPr/>
        <w:t xml:space="preserve">      ArrayInitialize(BufferBBDEV,0);</w:t>
      </w:r>
    </w:p>
    <w:p xmlns:wp14="http://schemas.microsoft.com/office/word/2010/wordml" w:rsidP="4C4F5584" w14:paraId="10E637A3" wp14:textId="599EE0D2">
      <w:pPr>
        <w:pStyle w:val="Normal"/>
      </w:pPr>
      <w:r w:rsidR="4C4F5584">
        <w:rPr/>
        <w:t xml:space="preserve">      ArrayInitialize(BufferKMA,0);</w:t>
      </w:r>
    </w:p>
    <w:p xmlns:wp14="http://schemas.microsoft.com/office/word/2010/wordml" w:rsidP="4C4F5584" w14:paraId="049A35F8" wp14:textId="3A699645">
      <w:pPr>
        <w:pStyle w:val="Normal"/>
      </w:pPr>
      <w:r w:rsidR="4C4F5584">
        <w:rPr/>
        <w:t xml:space="preserve">      ArrayInitialize(BufferKATR,0);</w:t>
      </w:r>
    </w:p>
    <w:p xmlns:wp14="http://schemas.microsoft.com/office/word/2010/wordml" w:rsidP="4C4F5584" w14:paraId="0D641928" wp14:textId="1C9D7739">
      <w:pPr>
        <w:pStyle w:val="Normal"/>
      </w:pPr>
      <w:r w:rsidR="4C4F5584">
        <w:rPr/>
        <w:t xml:space="preserve">     }</w:t>
      </w:r>
    </w:p>
    <w:p xmlns:wp14="http://schemas.microsoft.com/office/word/2010/wordml" w:rsidP="4C4F5584" w14:paraId="0B9C5E83" wp14:textId="2E835BA6">
      <w:pPr>
        <w:pStyle w:val="Normal"/>
      </w:pPr>
      <w:r w:rsidR="4C4F5584">
        <w:rPr/>
        <w:t>//--- Подготовка данных</w:t>
      </w:r>
    </w:p>
    <w:p xmlns:wp14="http://schemas.microsoft.com/office/word/2010/wordml" w:rsidP="4C4F5584" w14:paraId="7190B8CF" wp14:textId="35C4C8F4">
      <w:pPr>
        <w:pStyle w:val="Normal"/>
      </w:pPr>
      <w:r w:rsidR="4C4F5584">
        <w:rPr/>
        <w:t xml:space="preserve">   int count=(limit&gt;1 ? rates_total : 1),copied=0;</w:t>
      </w:r>
    </w:p>
    <w:p xmlns:wp14="http://schemas.microsoft.com/office/word/2010/wordml" w:rsidP="4C4F5584" w14:paraId="0187D12D" wp14:textId="31213144">
      <w:pPr>
        <w:pStyle w:val="Normal"/>
      </w:pPr>
      <w:r w:rsidR="4C4F5584">
        <w:rPr/>
        <w:t xml:space="preserve">   copied=CopyBuffer(handle_fma,0,0,count,BufferFMA);</w:t>
      </w:r>
    </w:p>
    <w:p xmlns:wp14="http://schemas.microsoft.com/office/word/2010/wordml" w:rsidP="4C4F5584" w14:paraId="625CC126" wp14:textId="5F98DA18">
      <w:pPr>
        <w:pStyle w:val="Normal"/>
      </w:pPr>
      <w:r w:rsidR="4C4F5584">
        <w:rPr/>
        <w:t xml:space="preserve">   if(copied!=count) return 0;</w:t>
      </w:r>
    </w:p>
    <w:p xmlns:wp14="http://schemas.microsoft.com/office/word/2010/wordml" w:rsidP="4C4F5584" w14:paraId="7357C76C" wp14:textId="373241F3">
      <w:pPr>
        <w:pStyle w:val="Normal"/>
      </w:pPr>
      <w:r w:rsidR="4C4F5584">
        <w:rPr/>
        <w:t xml:space="preserve">   copied=CopyBuffer(handle_sma,0,0,count,BufferSMA);</w:t>
      </w:r>
    </w:p>
    <w:p xmlns:wp14="http://schemas.microsoft.com/office/word/2010/wordml" w:rsidP="4C4F5584" w14:paraId="11D4D491" wp14:textId="6D486FBC">
      <w:pPr>
        <w:pStyle w:val="Normal"/>
      </w:pPr>
      <w:r w:rsidR="4C4F5584">
        <w:rPr/>
        <w:t xml:space="preserve">   if(copied!=count) return 0;</w:t>
      </w:r>
    </w:p>
    <w:p xmlns:wp14="http://schemas.microsoft.com/office/word/2010/wordml" w:rsidP="4C4F5584" w14:paraId="0A93B744" wp14:textId="3302DEA3">
      <w:pPr>
        <w:pStyle w:val="Normal"/>
      </w:pPr>
      <w:r w:rsidR="4C4F5584">
        <w:rPr/>
        <w:t xml:space="preserve">   copied=CopyBuffer(handle_bbma,0,0,count,BufferBBMA);</w:t>
      </w:r>
    </w:p>
    <w:p xmlns:wp14="http://schemas.microsoft.com/office/word/2010/wordml" w:rsidP="4C4F5584" w14:paraId="76214DAE" wp14:textId="48BB250B">
      <w:pPr>
        <w:pStyle w:val="Normal"/>
      </w:pPr>
      <w:r w:rsidR="4C4F5584">
        <w:rPr/>
        <w:t xml:space="preserve">   if(copied!=count) return 0;</w:t>
      </w:r>
    </w:p>
    <w:p xmlns:wp14="http://schemas.microsoft.com/office/word/2010/wordml" w:rsidP="4C4F5584" w14:paraId="27AD27F8" wp14:textId="7D9B4AC4">
      <w:pPr>
        <w:pStyle w:val="Normal"/>
      </w:pPr>
      <w:r w:rsidR="4C4F5584">
        <w:rPr/>
        <w:t xml:space="preserve">   copied=CopyBuffer(handle_bbdev,0,0,count,BufferBBDEV);</w:t>
      </w:r>
    </w:p>
    <w:p xmlns:wp14="http://schemas.microsoft.com/office/word/2010/wordml" w:rsidP="4C4F5584" w14:paraId="66D9C9B9" wp14:textId="740B886B">
      <w:pPr>
        <w:pStyle w:val="Normal"/>
      </w:pPr>
      <w:r w:rsidR="4C4F5584">
        <w:rPr/>
        <w:t xml:space="preserve">   if(copied!=count) return 0;</w:t>
      </w:r>
    </w:p>
    <w:p xmlns:wp14="http://schemas.microsoft.com/office/word/2010/wordml" w:rsidP="4C4F5584" w14:paraId="5B41A15D" wp14:textId="0C573EFA">
      <w:pPr>
        <w:pStyle w:val="Normal"/>
      </w:pPr>
      <w:r w:rsidR="4C4F5584">
        <w:rPr/>
        <w:t xml:space="preserve">   copied=CopyBuffer(handle_kma,0,0,count,BufferKMA);</w:t>
      </w:r>
    </w:p>
    <w:p xmlns:wp14="http://schemas.microsoft.com/office/word/2010/wordml" w:rsidP="4C4F5584" w14:paraId="4E3B3558" wp14:textId="2334CD7A">
      <w:pPr>
        <w:pStyle w:val="Normal"/>
      </w:pPr>
      <w:r w:rsidR="4C4F5584">
        <w:rPr/>
        <w:t xml:space="preserve">   if(copied!=count) return 0;</w:t>
      </w:r>
    </w:p>
    <w:p xmlns:wp14="http://schemas.microsoft.com/office/word/2010/wordml" w:rsidP="4C4F5584" w14:paraId="50884DF5" wp14:textId="5EB5382B">
      <w:pPr>
        <w:pStyle w:val="Normal"/>
      </w:pPr>
      <w:r w:rsidR="4C4F5584">
        <w:rPr/>
        <w:t xml:space="preserve">   copied=CopyBuffer(handle_katr,0,0,count,BufferKATR);</w:t>
      </w:r>
    </w:p>
    <w:p xmlns:wp14="http://schemas.microsoft.com/office/word/2010/wordml" w:rsidP="4C4F5584" w14:paraId="67CF14EE" wp14:textId="6234D1B8">
      <w:pPr>
        <w:pStyle w:val="Normal"/>
      </w:pPr>
      <w:r w:rsidR="4C4F5584">
        <w:rPr/>
        <w:t xml:space="preserve">   if(copied!=count) return 0;</w:t>
      </w:r>
    </w:p>
    <w:p xmlns:wp14="http://schemas.microsoft.com/office/word/2010/wordml" w:rsidP="4C4F5584" w14:paraId="5BA3FF02" wp14:textId="44B9ED80">
      <w:pPr>
        <w:pStyle w:val="Normal"/>
      </w:pPr>
      <w:r w:rsidR="4C4F5584">
        <w:rPr/>
        <w:t xml:space="preserve">   </w:t>
      </w:r>
    </w:p>
    <w:p xmlns:wp14="http://schemas.microsoft.com/office/word/2010/wordml" w:rsidP="4C4F5584" w14:paraId="422D79F3" wp14:textId="3BF18FA0">
      <w:pPr>
        <w:pStyle w:val="Normal"/>
      </w:pPr>
      <w:r w:rsidR="4C4F5584">
        <w:rPr/>
        <w:t>//--- Расчёт индикатора</w:t>
      </w:r>
    </w:p>
    <w:p xmlns:wp14="http://schemas.microsoft.com/office/word/2010/wordml" w:rsidP="4C4F5584" w14:paraId="05617E34" wp14:textId="1B07CE38">
      <w:pPr>
        <w:pStyle w:val="Normal"/>
      </w:pPr>
      <w:r w:rsidR="4C4F5584">
        <w:rPr/>
        <w:t xml:space="preserve">   for(int i=limit; i&gt;=0 &amp;&amp; !IsStopped(); i--)</w:t>
      </w:r>
    </w:p>
    <w:p xmlns:wp14="http://schemas.microsoft.com/office/word/2010/wordml" w:rsidP="4C4F5584" w14:paraId="31577297" wp14:textId="190B35C8">
      <w:pPr>
        <w:pStyle w:val="Normal"/>
      </w:pPr>
      <w:r w:rsidR="4C4F5584">
        <w:rPr/>
        <w:t xml:space="preserve">     {</w:t>
      </w:r>
    </w:p>
    <w:p xmlns:wp14="http://schemas.microsoft.com/office/word/2010/wordml" w:rsidP="4C4F5584" w14:paraId="4CF9B6C3" wp14:textId="0AB541B2">
      <w:pPr>
        <w:pStyle w:val="Normal"/>
      </w:pPr>
      <w:r w:rsidR="4C4F5584">
        <w:rPr/>
        <w:t xml:space="preserve">      BufferMACD[i]=BufferFMA[i]-BufferSMA[i];</w:t>
      </w:r>
    </w:p>
    <w:p xmlns:wp14="http://schemas.microsoft.com/office/word/2010/wordml" w:rsidP="4C4F5584" w14:paraId="5765F1E1" wp14:textId="127E2812">
      <w:pPr>
        <w:pStyle w:val="Normal"/>
      </w:pPr>
      <w:r w:rsidR="4C4F5584">
        <w:rPr/>
        <w:t xml:space="preserve">      BufferColors[i]=(BufferMACD[i]&lt;BufferMACD[i+1] ? 1 : 0);</w:t>
      </w:r>
    </w:p>
    <w:p xmlns:wp14="http://schemas.microsoft.com/office/word/2010/wordml" w:rsidP="4C4F5584" w14:paraId="01B46C09" wp14:textId="7BE7FEB6">
      <w:pPr>
        <w:pStyle w:val="Normal"/>
      </w:pPr>
      <w:r w:rsidR="4C4F5584">
        <w:rPr/>
        <w:t xml:space="preserve">      </w:t>
      </w:r>
    </w:p>
    <w:p xmlns:wp14="http://schemas.microsoft.com/office/word/2010/wordml" w:rsidP="4C4F5584" w14:paraId="24311CBC" wp14:textId="5E968604">
      <w:pPr>
        <w:pStyle w:val="Normal"/>
      </w:pPr>
      <w:r w:rsidR="4C4F5584">
        <w:rPr/>
        <w:t xml:space="preserve">      double BB_MA=BufferBBMA[i];</w:t>
      </w:r>
    </w:p>
    <w:p xmlns:wp14="http://schemas.microsoft.com/office/word/2010/wordml" w:rsidP="4C4F5584" w14:paraId="4D3EE6EF" wp14:textId="58E6AFBD">
      <w:pPr>
        <w:pStyle w:val="Normal"/>
      </w:pPr>
      <w:r w:rsidR="4C4F5584">
        <w:rPr/>
        <w:t xml:space="preserve">      double BB_StdDev=BufferBBDEV[i];</w:t>
      </w:r>
    </w:p>
    <w:p xmlns:wp14="http://schemas.microsoft.com/office/word/2010/wordml" w:rsidP="4C4F5584" w14:paraId="1B473979" wp14:textId="297D768B">
      <w:pPr>
        <w:pStyle w:val="Normal"/>
      </w:pPr>
      <w:r w:rsidR="4C4F5584">
        <w:rPr/>
        <w:t xml:space="preserve">      double BTL=BB_MA+BB_StdDev*InpDeviationBB;</w:t>
      </w:r>
    </w:p>
    <w:p xmlns:wp14="http://schemas.microsoft.com/office/word/2010/wordml" w:rsidP="4C4F5584" w14:paraId="5AAC0173" wp14:textId="0954091E">
      <w:pPr>
        <w:pStyle w:val="Normal"/>
      </w:pPr>
      <w:r w:rsidR="4C4F5584">
        <w:rPr/>
        <w:t xml:space="preserve">      double BBL=BB_MA-BB_StdDev*InpDeviationBB;</w:t>
      </w:r>
    </w:p>
    <w:p xmlns:wp14="http://schemas.microsoft.com/office/word/2010/wordml" w:rsidP="4C4F5584" w14:paraId="6BCF88CC" wp14:textId="680C9CBA">
      <w:pPr>
        <w:pStyle w:val="Normal"/>
      </w:pPr>
      <w:r w:rsidR="4C4F5584">
        <w:rPr/>
        <w:t xml:space="preserve"> </w:t>
      </w:r>
    </w:p>
    <w:p xmlns:wp14="http://schemas.microsoft.com/office/word/2010/wordml" w:rsidP="4C4F5584" w14:paraId="576780E5" wp14:textId="2F793C59">
      <w:pPr>
        <w:pStyle w:val="Normal"/>
      </w:pPr>
      <w:r w:rsidR="4C4F5584">
        <w:rPr/>
        <w:t xml:space="preserve">      double K_MA=BufferKMA[i];</w:t>
      </w:r>
    </w:p>
    <w:p xmlns:wp14="http://schemas.microsoft.com/office/word/2010/wordml" w:rsidP="4C4F5584" w14:paraId="4FCD103B" wp14:textId="4608B7FC">
      <w:pPr>
        <w:pStyle w:val="Normal"/>
      </w:pPr>
      <w:r w:rsidR="4C4F5584">
        <w:rPr/>
        <w:t xml:space="preserve">      double K_ATR=BufferKATR[i];</w:t>
      </w:r>
    </w:p>
    <w:p xmlns:wp14="http://schemas.microsoft.com/office/word/2010/wordml" w:rsidP="4C4F5584" w14:paraId="6C6716F7" wp14:textId="557F75D9">
      <w:pPr>
        <w:pStyle w:val="Normal"/>
      </w:pPr>
      <w:r w:rsidR="4C4F5584">
        <w:rPr/>
        <w:t xml:space="preserve">      double KTL=K_MA+K_ATR*InpDeviationKeltner;</w:t>
      </w:r>
    </w:p>
    <w:p xmlns:wp14="http://schemas.microsoft.com/office/word/2010/wordml" w:rsidP="4C4F5584" w14:paraId="42F1D816" wp14:textId="4B873264">
      <w:pPr>
        <w:pStyle w:val="Normal"/>
      </w:pPr>
      <w:r w:rsidR="4C4F5584">
        <w:rPr/>
        <w:t xml:space="preserve">      double KBL=K_MA-K_ATR*InpDeviationKeltner;</w:t>
      </w:r>
    </w:p>
    <w:p xmlns:wp14="http://schemas.microsoft.com/office/word/2010/wordml" w:rsidP="4C4F5584" w14:paraId="1F84F050" wp14:textId="056D7A6D">
      <w:pPr>
        <w:pStyle w:val="Normal"/>
      </w:pPr>
      <w:r w:rsidR="4C4F5584">
        <w:rPr/>
        <w:t xml:space="preserve"> </w:t>
      </w:r>
    </w:p>
    <w:p xmlns:wp14="http://schemas.microsoft.com/office/word/2010/wordml" w:rsidP="4C4F5584" w14:paraId="568DB5B4" wp14:textId="6644760A">
      <w:pPr>
        <w:pStyle w:val="Normal"/>
      </w:pPr>
      <w:r w:rsidR="4C4F5584">
        <w:rPr/>
        <w:t xml:space="preserve">      if(BTL&lt;KTL &amp;&amp; BBL&gt;KBL)</w:t>
      </w:r>
    </w:p>
    <w:p xmlns:wp14="http://schemas.microsoft.com/office/word/2010/wordml" w:rsidP="4C4F5584" w14:paraId="3D5643B6" wp14:textId="76D0CFAF">
      <w:pPr>
        <w:pStyle w:val="Normal"/>
      </w:pPr>
      <w:r w:rsidR="4C4F5584">
        <w:rPr/>
        <w:t xml:space="preserve">        {</w:t>
      </w:r>
    </w:p>
    <w:p xmlns:wp14="http://schemas.microsoft.com/office/word/2010/wordml" w:rsidP="4C4F5584" w14:paraId="5F33CF39" wp14:textId="19174ABF">
      <w:pPr>
        <w:pStyle w:val="Normal"/>
      </w:pPr>
      <w:r w:rsidR="4C4F5584">
        <w:rPr/>
        <w:t xml:space="preserve">         BufferSqueezeOUT[i]=EMPTY_VALUE;</w:t>
      </w:r>
    </w:p>
    <w:p xmlns:wp14="http://schemas.microsoft.com/office/word/2010/wordml" w:rsidP="4C4F5584" w14:paraId="5315F00C" wp14:textId="3D193202">
      <w:pPr>
        <w:pStyle w:val="Normal"/>
      </w:pPr>
      <w:r w:rsidR="4C4F5584">
        <w:rPr/>
        <w:t xml:space="preserve">         BufferSqueezeIN[i]=0;</w:t>
      </w:r>
    </w:p>
    <w:p xmlns:wp14="http://schemas.microsoft.com/office/word/2010/wordml" w:rsidP="4C4F5584" w14:paraId="7ACBF1FF" wp14:textId="55D67F02">
      <w:pPr>
        <w:pStyle w:val="Normal"/>
      </w:pPr>
      <w:r w:rsidR="4C4F5584">
        <w:rPr/>
        <w:t xml:space="preserve">        }</w:t>
      </w:r>
    </w:p>
    <w:p xmlns:wp14="http://schemas.microsoft.com/office/word/2010/wordml" w:rsidP="4C4F5584" w14:paraId="675A2D0E" wp14:textId="7DE309F5">
      <w:pPr>
        <w:pStyle w:val="Normal"/>
      </w:pPr>
      <w:r w:rsidR="4C4F5584">
        <w:rPr/>
        <w:t xml:space="preserve">      else</w:t>
      </w:r>
    </w:p>
    <w:p xmlns:wp14="http://schemas.microsoft.com/office/word/2010/wordml" w:rsidP="4C4F5584" w14:paraId="4A210D17" wp14:textId="600A6B9A">
      <w:pPr>
        <w:pStyle w:val="Normal"/>
      </w:pPr>
      <w:r w:rsidR="4C4F5584">
        <w:rPr/>
        <w:t xml:space="preserve">        {</w:t>
      </w:r>
    </w:p>
    <w:p xmlns:wp14="http://schemas.microsoft.com/office/word/2010/wordml" w:rsidP="4C4F5584" w14:paraId="1072CF72" wp14:textId="4FB421C5">
      <w:pPr>
        <w:pStyle w:val="Normal"/>
      </w:pPr>
      <w:r w:rsidR="4C4F5584">
        <w:rPr/>
        <w:t xml:space="preserve">         BufferSqueezeIN[i]=EMPTY_VALUE;</w:t>
      </w:r>
    </w:p>
    <w:p xmlns:wp14="http://schemas.microsoft.com/office/word/2010/wordml" w:rsidP="4C4F5584" w14:paraId="627E4F29" wp14:textId="56A7CA78">
      <w:pPr>
        <w:pStyle w:val="Normal"/>
      </w:pPr>
      <w:r w:rsidR="4C4F5584">
        <w:rPr/>
        <w:t xml:space="preserve">         BufferSqueezeOUT[i]=0;</w:t>
      </w:r>
    </w:p>
    <w:p xmlns:wp14="http://schemas.microsoft.com/office/word/2010/wordml" w:rsidP="4C4F5584" w14:paraId="7431B040" wp14:textId="6E57B89B">
      <w:pPr>
        <w:pStyle w:val="Normal"/>
      </w:pPr>
      <w:r w:rsidR="4C4F5584">
        <w:rPr/>
        <w:t xml:space="preserve">        }</w:t>
      </w:r>
    </w:p>
    <w:p xmlns:wp14="http://schemas.microsoft.com/office/word/2010/wordml" w:rsidP="4C4F5584" w14:paraId="585D6C14" wp14:textId="61671BDB">
      <w:pPr>
        <w:pStyle w:val="Normal"/>
      </w:pPr>
      <w:r w:rsidR="4C4F5584">
        <w:rPr/>
        <w:t xml:space="preserve">     }</w:t>
      </w:r>
    </w:p>
    <w:p xmlns:wp14="http://schemas.microsoft.com/office/word/2010/wordml" w:rsidP="4C4F5584" w14:paraId="34378566" wp14:textId="0DA8C3C4">
      <w:pPr>
        <w:pStyle w:val="Normal"/>
      </w:pPr>
      <w:r w:rsidR="4C4F5584">
        <w:rPr/>
        <w:t xml:space="preserve"> </w:t>
      </w:r>
    </w:p>
    <w:p xmlns:wp14="http://schemas.microsoft.com/office/word/2010/wordml" w:rsidP="4C4F5584" w14:paraId="33A2AB3A" wp14:textId="48805DB7">
      <w:pPr>
        <w:pStyle w:val="Normal"/>
      </w:pPr>
      <w:r w:rsidR="4C4F5584">
        <w:rPr/>
        <w:t>//--- return value of prev_calculated for next call</w:t>
      </w:r>
    </w:p>
    <w:p xmlns:wp14="http://schemas.microsoft.com/office/word/2010/wordml" w:rsidP="4C4F5584" w14:paraId="5EB3A37A" wp14:textId="3712F2F7">
      <w:pPr>
        <w:pStyle w:val="Normal"/>
      </w:pPr>
      <w:r w:rsidR="4C4F5584">
        <w:rPr/>
        <w:t xml:space="preserve">   return(rates_total);</w:t>
      </w:r>
    </w:p>
    <w:p xmlns:wp14="http://schemas.microsoft.com/office/word/2010/wordml" w:rsidP="4C4F5584" w14:paraId="32B7A5F3" wp14:textId="4239FD25">
      <w:pPr>
        <w:pStyle w:val="Normal"/>
      </w:pPr>
      <w:r w:rsidR="4C4F5584">
        <w:rPr/>
        <w:t xml:space="preserve">  }</w:t>
      </w:r>
    </w:p>
    <w:p xmlns:wp14="http://schemas.microsoft.com/office/word/2010/wordml" w:rsidP="4C4F5584" w14:paraId="0F5618AA" wp14:textId="3AE5FAD3">
      <w:pPr>
        <w:pStyle w:val="Normal"/>
      </w:pPr>
      <w:r w:rsidR="4C4F5584">
        <w:rPr/>
        <w:t>//+------------------------------------------------------------------+</w:t>
      </w:r>
    </w:p>
    <w:p xmlns:wp14="http://schemas.microsoft.com/office/word/2010/wordml" w:rsidP="4C4F5584" w14:paraId="5E5787A5" wp14:textId="159202BA">
      <w:pPr>
        <w:pStyle w:val="Normal"/>
      </w:pPr>
    </w:p>
    <w:p w:rsidR="4C4F5584" w:rsidP="4C4F5584" w:rsidRDefault="4C4F5584" w14:paraId="2BFFDAEF" w14:textId="4FFDA449">
      <w:pPr>
        <w:pStyle w:val="Normal"/>
      </w:pPr>
    </w:p>
    <w:p w:rsidR="4C4F5584" w:rsidP="4C4F5584" w:rsidRDefault="4C4F5584" w14:paraId="0A327E53" w14:textId="7B0A3F33">
      <w:pPr>
        <w:pStyle w:val="Normal"/>
      </w:pPr>
    </w:p>
    <w:p w:rsidR="4C4F5584" w:rsidP="4C4F5584" w:rsidRDefault="4C4F5584" w14:paraId="7A88766A" w14:textId="1F2C6DE3">
      <w:pPr>
        <w:pStyle w:val="Normal"/>
      </w:pPr>
    </w:p>
    <w:p w:rsidR="4C4F5584" w:rsidP="4C4F5584" w:rsidRDefault="4C4F5584" w14:paraId="0C25DF92" w14:textId="0DE5E3B3">
      <w:pPr>
        <w:pStyle w:val="Normal"/>
      </w:pPr>
      <w:r>
        <w:drawing>
          <wp:inline wp14:editId="75930E4A" wp14:anchorId="731288E4">
            <wp:extent cx="5724524" cy="3000375"/>
            <wp:effectExtent l="0" t="0" r="0" b="0"/>
            <wp:docPr id="13720232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9e2c880892b42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09E63C"/>
    <w:rsid w:val="4C4F5584"/>
    <w:rsid w:val="4F09E63C"/>
    <w:rsid w:val="6147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7869"/>
  <w15:chartTrackingRefBased/>
  <w15:docId w15:val="{1f4eba95-825c-4679-b367-b1aba8d2ba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39e2c880892b42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Treacy</dc:creator>
  <keywords/>
  <dc:description/>
  <lastModifiedBy>Brian Treacy</lastModifiedBy>
  <revision>2</revision>
  <dcterms:created xsi:type="dcterms:W3CDTF">2021-03-08T16:23:21.1637588Z</dcterms:created>
  <dcterms:modified xsi:type="dcterms:W3CDTF">2021-03-08T16:27:07.8282506Z</dcterms:modified>
</coreProperties>
</file>