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578D8D" w14:textId="50F64985" w:rsidR="00A270A5" w:rsidRDefault="00E4278C" w:rsidP="007A65F5">
      <w:pPr>
        <w:ind w:right="-1351" w:hanging="1418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36F655C" wp14:editId="76EE230D">
                <wp:simplePos x="0" y="0"/>
                <wp:positionH relativeFrom="column">
                  <wp:posOffset>2202180</wp:posOffset>
                </wp:positionH>
                <wp:positionV relativeFrom="paragraph">
                  <wp:posOffset>2667000</wp:posOffset>
                </wp:positionV>
                <wp:extent cx="2952750" cy="514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E68C2" w14:textId="018D150D" w:rsidR="00E4278C" w:rsidRDefault="00E4278C">
                            <w:r>
                              <w:t xml:space="preserve">See changes in both short term and long term  </w:t>
                            </w:r>
                            <w:proofErr w:type="spellStart"/>
                            <w:r>
                              <w:t>non lag</w:t>
                            </w:r>
                            <w:proofErr w:type="spellEnd"/>
                            <w:r>
                              <w:t xml:space="preserve"> – yellow indicates change in direction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F65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4pt;margin-top:210pt;width:232.5pt;height:4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">
                <v:textbox>
                  <w:txbxContent>
                    <w:p w14:paraId="427E68C2" w14:textId="018D150D" w:rsidR="00E4278C" w:rsidRDefault="00E4278C">
                      <w:r>
                        <w:t xml:space="preserve">See changes in both short term and long term  </w:t>
                      </w:r>
                      <w:proofErr w:type="spellStart"/>
                      <w:r>
                        <w:t>non lag</w:t>
                      </w:r>
                      <w:proofErr w:type="spellEnd"/>
                      <w:r>
                        <w:t xml:space="preserve"> – yellow indicates change in direction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1145EB" wp14:editId="4B4CA7C1">
                <wp:simplePos x="0" y="0"/>
                <wp:positionH relativeFrom="column">
                  <wp:posOffset>4612005</wp:posOffset>
                </wp:positionH>
                <wp:positionV relativeFrom="paragraph">
                  <wp:posOffset>1752599</wp:posOffset>
                </wp:positionV>
                <wp:extent cx="371475" cy="752475"/>
                <wp:effectExtent l="0" t="38100" r="66675" b="285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475" cy="752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577F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63.15pt;margin-top:138pt;width:29.25pt;height:59.2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" strokecolor="#ffc000 [3207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966D9" wp14:editId="48CA12BD">
                <wp:simplePos x="0" y="0"/>
                <wp:positionH relativeFrom="column">
                  <wp:posOffset>3478530</wp:posOffset>
                </wp:positionH>
                <wp:positionV relativeFrom="paragraph">
                  <wp:posOffset>28575</wp:posOffset>
                </wp:positionV>
                <wp:extent cx="2371725" cy="857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EB7B40" id="Rectangle 2" o:spid="_x0000_s1026" style="position:absolute;margin-left:273.9pt;margin-top:2.25pt;width:186.75pt;height: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" fillcolor="#4472c4 [3204]" strokecolor="#1f3763 [1604]" strokeweight="1pt"/>
            </w:pict>
          </mc:Fallback>
        </mc:AlternateContent>
      </w:r>
      <w:r w:rsidR="00AE64CD">
        <w:rPr>
          <w:noProof/>
        </w:rPr>
        <w:drawing>
          <wp:inline distT="0" distB="0" distL="0" distR="0" wp14:anchorId="78E4BC92" wp14:editId="512D2A91">
            <wp:extent cx="11058525" cy="622050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72066" cy="6228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70A5" w:rsidSect="002B6B65">
      <w:pgSz w:w="16838" w:h="11906" w:orient="landscape"/>
      <w:pgMar w:top="1440" w:right="0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F5"/>
    <w:rsid w:val="002B6B65"/>
    <w:rsid w:val="007A65F5"/>
    <w:rsid w:val="009A073E"/>
    <w:rsid w:val="00A270A5"/>
    <w:rsid w:val="00AE64CD"/>
    <w:rsid w:val="00E4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9333A"/>
  <w15:chartTrackingRefBased/>
  <w15:docId w15:val="{4B220CA4-A85A-4062-989F-8798B599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cooper</dc:creator>
  <cp:keywords/>
  <dc:description/>
  <cp:lastModifiedBy>lydia cooper</cp:lastModifiedBy>
  <cp:revision>2</cp:revision>
  <dcterms:created xsi:type="dcterms:W3CDTF">2020-11-12T08:49:00Z</dcterms:created>
  <dcterms:modified xsi:type="dcterms:W3CDTF">2020-11-12T08:49:00Z</dcterms:modified>
</cp:coreProperties>
</file>