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BA" w:rsidRDefault="00077B3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7936E" wp14:editId="2A7FB2FC">
                <wp:simplePos x="0" y="0"/>
                <wp:positionH relativeFrom="column">
                  <wp:posOffset>6367780</wp:posOffset>
                </wp:positionH>
                <wp:positionV relativeFrom="paragraph">
                  <wp:posOffset>719455</wp:posOffset>
                </wp:positionV>
                <wp:extent cx="933450" cy="781050"/>
                <wp:effectExtent l="57150" t="38100" r="5715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781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01.4pt;margin-top:56.65pt;width:73.5pt;height:6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" strokecolor="red" strokeweight="3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00024717" wp14:editId="726DF327">
            <wp:extent cx="8658225" cy="487036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63524" cy="487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ABA" w:rsidSect="00077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30"/>
    <w:rsid w:val="00077B30"/>
    <w:rsid w:val="007740E2"/>
    <w:rsid w:val="00A1220B"/>
    <w:rsid w:val="00A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2018-04-29T11:02:00Z</dcterms:created>
  <dcterms:modified xsi:type="dcterms:W3CDTF">2018-04-29T11:05:00Z</dcterms:modified>
</cp:coreProperties>
</file>