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8D4" w:rsidRDefault="002A5D68"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2881221</wp:posOffset>
                </wp:positionH>
                <wp:positionV relativeFrom="paragraph">
                  <wp:posOffset>2959758</wp:posOffset>
                </wp:positionV>
                <wp:extent cx="360" cy="360"/>
                <wp:effectExtent l="38100" t="38100" r="57150" b="57150"/>
                <wp:wrapNone/>
                <wp:docPr id="5" name="Inkt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2638903</wp:posOffset>
                </wp:positionH>
                <wp:positionV relativeFrom="paragraph">
                  <wp:posOffset>2796650</wp:posOffset>
                </wp:positionV>
                <wp:extent cx="242556" cy="85658"/>
                <wp:effectExtent l="57150" t="95250" r="81915" b="124460"/>
                <wp:wrapNone/>
                <wp:docPr id="2" name="Inkt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42556" cy="8565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102257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2" o:spid="_x0000_s1026" type="#_x0000_t75" style="position:absolute;margin-left:204.95pt;margin-top:214.5pt;width:24.8pt;height:1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">
                <v:imagedata r:id="rId6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E67D84F" wp14:editId="065B4EB9">
            <wp:extent cx="8892540" cy="4738370"/>
            <wp:effectExtent l="0" t="0" r="3810" b="508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7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28D4" w:rsidSect="002A5D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68"/>
    <w:rsid w:val="001828D4"/>
    <w:rsid w:val="002A5D68"/>
    <w:rsid w:val="009231E4"/>
    <w:rsid w:val="00BB314C"/>
    <w:rsid w:val="00E5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F2CBF-B766-4C8A-90A7-690D01F9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customXml" Target="ink/ink2.xml"/><Relationship Id="rId4" Type="http://schemas.openxmlformats.org/officeDocument/2006/relationships/customXml" Target="ink/ink1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6-13T21:32:37.594"/>
    </inkml:context>
    <inkml:brush xml:id="br0">
      <inkml:brushProperty name="width" value="0.05" units="cm"/>
      <inkml:brushProperty name="height" value="0.05" units="cm"/>
      <inkml:brushProperty name="color" value="#ED1C24"/>
      <inkml:brushProperty name="ignorePressure" value="1"/>
    </inkml:brush>
  </inkml:definitions>
  <inkml:trace contextRef="#ctx0" brushRef="#br0">0 0</inkml:trace>
  <inkml:trace contextRef="#ctx0" brushRef="#br0" timeOffset="198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6-13T21:32:16.833"/>
    </inkml:context>
    <inkml:brush xml:id="br0">
      <inkml:brushProperty name="width" value="0.2" units="cm"/>
      <inkml:brushProperty name="height" value="0.4" units="cm"/>
      <inkml:brushProperty name="color" value="#FFFF00"/>
      <inkml:brushProperty name="tip" value="rectangle"/>
      <inkml:brushProperty name="rasterOp" value="maskPen"/>
      <inkml:brushProperty name="ignorePressure" value="1"/>
    </inkml:brush>
  </inkml:definitions>
  <inkml:trace contextRef="#ctx0" brushRef="#br0">6626 3671,'0'-3,"-5"0,-10-1,-5 2,-5 0,1 1,0 0,-3 1,0 0,3 3,-1 3,2 4,2-1,1 2,3 1,0 1,2 1,0-1,0-2,-1 1,4 2,3-1,3 2,3 0,1 0,2 1,8-3,9-4,19-3,15-2,11-3,11-1,2 0,5-6,-4-9,-8-3,-12 0,-14-1,-19 4,-19 4,-20 4,-19 4,-8 1,-2 1,4 2,6 0,10 0</inkml:trace>
</inkml:ink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Baudoin</dc:creator>
  <cp:keywords/>
  <dc:description/>
  <cp:lastModifiedBy>Edward Baudoin</cp:lastModifiedBy>
  <cp:revision>1</cp:revision>
  <dcterms:created xsi:type="dcterms:W3CDTF">2017-06-13T21:31:00Z</dcterms:created>
  <dcterms:modified xsi:type="dcterms:W3CDTF">2017-06-13T21:33:00Z</dcterms:modified>
</cp:coreProperties>
</file>