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83" w:rsidRDefault="00B70875">
      <w:r>
        <w:rPr>
          <w:noProof/>
          <w:lang w:eastAsia="en-GB"/>
        </w:rPr>
        <w:drawing>
          <wp:inline distT="0" distB="0" distL="0" distR="0" wp14:anchorId="5B20A5A7" wp14:editId="0A4F376B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5"/>
    <w:rsid w:val="000D57D9"/>
    <w:rsid w:val="00B70875"/>
    <w:rsid w:val="00E2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5621-33A8-4F7C-91F0-7783098F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jithe_000</dc:creator>
  <cp:keywords/>
  <dc:description/>
  <cp:lastModifiedBy>jithe_000</cp:lastModifiedBy>
  <cp:revision>2</cp:revision>
  <dcterms:created xsi:type="dcterms:W3CDTF">2016-09-24T12:32:00Z</dcterms:created>
  <dcterms:modified xsi:type="dcterms:W3CDTF">2016-09-24T12:32:00Z</dcterms:modified>
</cp:coreProperties>
</file>